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A0B4B" w14:textId="7C4F3CC4" w:rsidR="00073A01" w:rsidRDefault="00073A01" w:rsidP="00073A01">
      <w:pPr>
        <w:jc w:val="right"/>
      </w:pPr>
      <w:r>
        <w:t>Al Comune di Mozzanica</w:t>
      </w:r>
    </w:p>
    <w:p w14:paraId="35A9C4B4" w14:textId="4C5CC338" w:rsidR="00073A01" w:rsidRDefault="00073A01" w:rsidP="00073A01">
      <w:pPr>
        <w:jc w:val="right"/>
      </w:pPr>
      <w:r>
        <w:t>Servizi Finanziari – Ufficio Tributi</w:t>
      </w:r>
    </w:p>
    <w:p w14:paraId="36944DA2" w14:textId="444BA6AA" w:rsidR="00073A01" w:rsidRDefault="00073A01" w:rsidP="00073A01">
      <w:pPr>
        <w:jc w:val="right"/>
      </w:pPr>
      <w:r>
        <w:t>Piazza A. Locatelli, 5</w:t>
      </w:r>
    </w:p>
    <w:p w14:paraId="2545A738" w14:textId="73D886F4" w:rsidR="00073A01" w:rsidRDefault="00073A01" w:rsidP="00073A01">
      <w:pPr>
        <w:spacing w:after="100" w:afterAutospacing="1"/>
        <w:jc w:val="right"/>
      </w:pPr>
      <w:r>
        <w:t>24050 Mozzanica  BG</w:t>
      </w:r>
    </w:p>
    <w:p w14:paraId="141E4CA0" w14:textId="111AF495" w:rsidR="005514B5" w:rsidRDefault="005514B5" w:rsidP="00073A01">
      <w:pPr>
        <w:spacing w:after="100" w:afterAutospacing="1"/>
        <w:jc w:val="right"/>
      </w:pPr>
      <w:r>
        <w:t>info@pec.comune.mozzanica.bg.it</w:t>
      </w:r>
    </w:p>
    <w:p w14:paraId="5374ABD9" w14:textId="3DF18FA7" w:rsidR="00073A01" w:rsidRDefault="00073A01" w:rsidP="00073A01">
      <w:pPr>
        <w:spacing w:after="100" w:afterAutospacing="1"/>
        <w:jc w:val="right"/>
      </w:pPr>
    </w:p>
    <w:p w14:paraId="7720E21D" w14:textId="5E357C74" w:rsidR="00073A01" w:rsidRDefault="005514B5" w:rsidP="005514B5">
      <w:r>
        <w:t xml:space="preserve">Oggetto: </w:t>
      </w:r>
      <w:r w:rsidR="00073A01">
        <w:t xml:space="preserve">RICHIESTA EROGAZIONE CONTRIBUTO A SOSTEGNO DELLE </w:t>
      </w:r>
      <w:r w:rsidR="005566A2">
        <w:t>ATTIVITA’ ECONOMICHE IN RELAZIONE AL</w:t>
      </w:r>
      <w:r w:rsidR="00073A01">
        <w:t xml:space="preserve">L’EMERGENZA SANITARIA </w:t>
      </w:r>
      <w:r w:rsidR="005566A2">
        <w:t xml:space="preserve">DA </w:t>
      </w:r>
      <w:r w:rsidR="00073A01">
        <w:t>COVID-19</w:t>
      </w:r>
    </w:p>
    <w:p w14:paraId="7D0A724E" w14:textId="77777777" w:rsidR="005514B5" w:rsidRDefault="005514B5" w:rsidP="00073A01"/>
    <w:p w14:paraId="13E3373C" w14:textId="0023EB67" w:rsidR="00073A01" w:rsidRDefault="00073A01" w:rsidP="00073A01">
      <w:r>
        <w:t>Il sottoscritto/La sottoscritta</w:t>
      </w:r>
      <w:r w:rsidR="00D93AE8">
        <w:t>________________________________________________________________</w:t>
      </w:r>
    </w:p>
    <w:p w14:paraId="3C62B6B0" w14:textId="77777777" w:rsidR="00D93AE8" w:rsidRDefault="00D93AE8" w:rsidP="00073A01"/>
    <w:p w14:paraId="0AD9EB23" w14:textId="5F881D00" w:rsidR="00073A01" w:rsidRDefault="00073A01" w:rsidP="00073A01">
      <w:r>
        <w:t>Nato/a a</w:t>
      </w:r>
      <w:r w:rsidR="00D93AE8">
        <w:t>_________________________________________</w:t>
      </w:r>
      <w:r>
        <w:t xml:space="preserve"> il</w:t>
      </w:r>
      <w:r w:rsidR="00D93AE8">
        <w:t xml:space="preserve"> _____________________________________</w:t>
      </w:r>
    </w:p>
    <w:p w14:paraId="6AD67AFF" w14:textId="20CD3EE8" w:rsidR="00D93AE8" w:rsidRDefault="00D93AE8" w:rsidP="00073A01"/>
    <w:p w14:paraId="44F7AC8A" w14:textId="15E69A9D" w:rsidR="00D93AE8" w:rsidRDefault="00073A01" w:rsidP="00073A01">
      <w:r>
        <w:t>In qualità di</w:t>
      </w:r>
    </w:p>
    <w:p w14:paraId="46A13A43" w14:textId="253F87A5" w:rsidR="008500AD" w:rsidRDefault="005514B5" w:rsidP="00D93AE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77B44" wp14:editId="7159DB8C">
                <wp:simplePos x="0" y="0"/>
                <wp:positionH relativeFrom="margin">
                  <wp:posOffset>118110</wp:posOffset>
                </wp:positionH>
                <wp:positionV relativeFrom="page">
                  <wp:posOffset>3726180</wp:posOffset>
                </wp:positionV>
                <wp:extent cx="83820" cy="129540"/>
                <wp:effectExtent l="0" t="0" r="1143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B0B79" id="Rettangolo 4" o:spid="_x0000_s1026" style="position:absolute;margin-left:9.3pt;margin-top:293.4pt;width:6.6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" filled="f" strokecolor="#1f3763 [1604]" strokeweight="1pt">
                <w10:wrap anchorx="margin" anchory="page"/>
              </v:rect>
            </w:pict>
          </mc:Fallback>
        </mc:AlternateContent>
      </w:r>
    </w:p>
    <w:p w14:paraId="1EDF647B" w14:textId="5884C412" w:rsidR="00D93AE8" w:rsidRDefault="008500AD" w:rsidP="00D93AE8">
      <w:pPr>
        <w:ind w:firstLine="708"/>
      </w:pPr>
      <w:r>
        <w:t>L</w:t>
      </w:r>
      <w:r w:rsidR="00073A01">
        <w:t>egale Rappresentante</w:t>
      </w:r>
    </w:p>
    <w:p w14:paraId="50B672F5" w14:textId="60512D31" w:rsidR="00D93AE8" w:rsidRDefault="005514B5" w:rsidP="00D93AE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E0918" wp14:editId="3E7879D1">
                <wp:simplePos x="0" y="0"/>
                <wp:positionH relativeFrom="margin">
                  <wp:posOffset>110490</wp:posOffset>
                </wp:positionH>
                <wp:positionV relativeFrom="page">
                  <wp:posOffset>4023360</wp:posOffset>
                </wp:positionV>
                <wp:extent cx="83820" cy="129540"/>
                <wp:effectExtent l="0" t="0" r="1143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5351" id="Rettangolo 3" o:spid="_x0000_s1026" style="position:absolute;margin-left:8.7pt;margin-top:316.8pt;width:6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" filled="f" strokecolor="#1f3763 [1604]" strokeweight="1pt">
                <w10:wrap anchorx="margin" anchory="page"/>
              </v:rect>
            </w:pict>
          </mc:Fallback>
        </mc:AlternateContent>
      </w:r>
    </w:p>
    <w:p w14:paraId="5C23437E" w14:textId="1762355D" w:rsidR="00D93AE8" w:rsidRDefault="00073A01" w:rsidP="00D93AE8">
      <w:pPr>
        <w:ind w:firstLine="708"/>
      </w:pPr>
      <w:r>
        <w:t>Ditta individuale</w:t>
      </w:r>
    </w:p>
    <w:p w14:paraId="61CE2648" w14:textId="76858B95" w:rsidR="00D93AE8" w:rsidRDefault="00D93AE8" w:rsidP="00073A01"/>
    <w:p w14:paraId="6D17E236" w14:textId="1D31A83B" w:rsidR="0088702C" w:rsidRDefault="00D93AE8" w:rsidP="0088702C">
      <w:r>
        <w:t>_______________________________________________________________________________________</w:t>
      </w:r>
    </w:p>
    <w:p w14:paraId="5DE9A473" w14:textId="77777777" w:rsidR="0088702C" w:rsidRDefault="0088702C" w:rsidP="0088702C"/>
    <w:p w14:paraId="5F530447" w14:textId="42089284" w:rsidR="0088702C" w:rsidRDefault="0088702C" w:rsidP="0088702C">
      <w:r>
        <w:t xml:space="preserve">Con sede a_____________________________________via/piazza__________________________________                                  </w:t>
      </w:r>
    </w:p>
    <w:p w14:paraId="1088410F" w14:textId="77777777" w:rsidR="0088702C" w:rsidRDefault="0088702C" w:rsidP="0088702C"/>
    <w:p w14:paraId="77A2F055" w14:textId="44B22165" w:rsidR="0088702C" w:rsidRDefault="0088702C" w:rsidP="0088702C">
      <w:r>
        <w:t>n. _______________Telefono di riferimento ____________________ P.E.C. __________________________</w:t>
      </w:r>
    </w:p>
    <w:p w14:paraId="40EAD854" w14:textId="77777777" w:rsidR="0088702C" w:rsidRDefault="0088702C" w:rsidP="0088702C"/>
    <w:p w14:paraId="53422F93" w14:textId="20EBEA9D" w:rsidR="0088702C" w:rsidRDefault="0088702C" w:rsidP="00073A01">
      <w:r>
        <w:t>Iscritto/a nelle liste TARI comunali per l’immobile di via _____________________________n. ___________</w:t>
      </w:r>
    </w:p>
    <w:p w14:paraId="03649AFB" w14:textId="459A3BD7" w:rsidR="0088702C" w:rsidRDefault="0088702C" w:rsidP="00073A01"/>
    <w:p w14:paraId="48F68AD6" w14:textId="6034BE52" w:rsidR="0088702C" w:rsidRDefault="0088702C" w:rsidP="00073A01">
      <w:r>
        <w:t>Identificativo catastale Fg. __________________Mapp. ________________Sub. ______________________</w:t>
      </w:r>
    </w:p>
    <w:p w14:paraId="627644AD" w14:textId="6E358879" w:rsidR="0088702C" w:rsidRDefault="0088702C" w:rsidP="00073A01"/>
    <w:p w14:paraId="6C81E80F" w14:textId="77777777" w:rsidR="0088702C" w:rsidRDefault="0088702C" w:rsidP="0088702C">
      <w:r>
        <w:t>Identificativo catastale Fg. __________________Mapp. ________________Sub. ______________________</w:t>
      </w:r>
    </w:p>
    <w:p w14:paraId="16C16BD1" w14:textId="4EB08122" w:rsidR="0088702C" w:rsidRDefault="0088702C" w:rsidP="00073A01"/>
    <w:p w14:paraId="74B5B5AC" w14:textId="77777777" w:rsidR="0088702C" w:rsidRDefault="0088702C" w:rsidP="0088702C">
      <w:r>
        <w:t>Identificativo catastale Fg. __________________Mapp. ________________Sub. ______________________</w:t>
      </w:r>
    </w:p>
    <w:p w14:paraId="6456E5AB" w14:textId="7A077E8B" w:rsidR="0088702C" w:rsidRDefault="0088702C" w:rsidP="00073A01"/>
    <w:p w14:paraId="53AF6F58" w14:textId="77777777" w:rsidR="0088702C" w:rsidRDefault="0088702C" w:rsidP="0088702C">
      <w:r>
        <w:t>Identificativo catastale Fg. __________________Mapp. ________________Sub. ______________________</w:t>
      </w:r>
    </w:p>
    <w:p w14:paraId="0C8E8C77" w14:textId="0C4F7311" w:rsidR="0088702C" w:rsidRDefault="0088702C" w:rsidP="00073A01"/>
    <w:p w14:paraId="50CB17ED" w14:textId="77777777" w:rsidR="0088702C" w:rsidRDefault="0088702C" w:rsidP="0088702C">
      <w:r>
        <w:t>Identificativo catastale Fg. __________________Mapp. ________________Sub. ______________________</w:t>
      </w:r>
    </w:p>
    <w:p w14:paraId="5EFDFC76" w14:textId="77777777" w:rsidR="0088702C" w:rsidRDefault="0088702C" w:rsidP="00073A01"/>
    <w:p w14:paraId="745E1753" w14:textId="77777777" w:rsidR="0088702C" w:rsidRDefault="0088702C" w:rsidP="00073A01"/>
    <w:p w14:paraId="0EC78106" w14:textId="2D280BEC" w:rsidR="00D93AE8" w:rsidRDefault="00D93AE8" w:rsidP="00073A01">
      <w:r>
        <w:t>P.IVA ________________________</w:t>
      </w:r>
      <w:r w:rsidR="0088702C">
        <w:t xml:space="preserve"> cod. ATECO attività prevalente esercitata nell’immobile_____________</w:t>
      </w:r>
    </w:p>
    <w:p w14:paraId="4EFBDA97" w14:textId="1A61CFDE" w:rsidR="00D93AE8" w:rsidRDefault="00D93AE8" w:rsidP="00073A01"/>
    <w:p w14:paraId="35703949" w14:textId="292C50E6" w:rsidR="0088702C" w:rsidRDefault="0088702C" w:rsidP="00073A01">
      <w:r>
        <w:t>Altri codici ATECO attività esercitate nell’immobile e oggetto di richiesta ____________________________</w:t>
      </w:r>
    </w:p>
    <w:p w14:paraId="51993655" w14:textId="77777777" w:rsidR="0088702C" w:rsidRDefault="0088702C" w:rsidP="00073A01"/>
    <w:p w14:paraId="077DD66C" w14:textId="544520D1" w:rsidR="00073A01" w:rsidRDefault="00073A01" w:rsidP="0088702C">
      <w:pPr>
        <w:jc w:val="center"/>
      </w:pPr>
      <w:r>
        <w:t>CHIEDE</w:t>
      </w:r>
    </w:p>
    <w:p w14:paraId="7B08C265" w14:textId="1A16A00B" w:rsidR="00073A01" w:rsidRDefault="00073A01" w:rsidP="00073A01"/>
    <w:p w14:paraId="71068981" w14:textId="38C1F2C8" w:rsidR="00073A01" w:rsidRDefault="00073A01" w:rsidP="00073A01">
      <w:r>
        <w:t xml:space="preserve">Al Comune di Mozzanica l’erogazione di un contributo così come previsto dall’avviso pubblico approvato con delibera di G.C. n.  </w:t>
      </w:r>
      <w:r w:rsidR="00621367">
        <w:t>68</w:t>
      </w:r>
      <w:r>
        <w:t xml:space="preserve"> del</w:t>
      </w:r>
      <w:r w:rsidR="00621367">
        <w:t xml:space="preserve"> 4/8/2020</w:t>
      </w:r>
      <w:r>
        <w:t xml:space="preserve"> e, a tal fine, dichiara:</w:t>
      </w:r>
    </w:p>
    <w:p w14:paraId="03B09A9D" w14:textId="2928234C" w:rsidR="00073A01" w:rsidRDefault="00073A01" w:rsidP="00073A01"/>
    <w:p w14:paraId="498CB98B" w14:textId="060B768C" w:rsidR="005E0F48" w:rsidRDefault="008500AD" w:rsidP="005514B5">
      <w:pPr>
        <w:pStyle w:val="Paragrafoelenco"/>
        <w:numPr>
          <w:ilvl w:val="0"/>
          <w:numId w:val="1"/>
        </w:numPr>
      </w:pPr>
      <w:r>
        <w:t xml:space="preserve">di essere in regola con i versamenti </w:t>
      </w:r>
      <w:r w:rsidR="00664824">
        <w:t>dei tributi comunali, oppure</w:t>
      </w:r>
      <w:r w:rsidR="005E0F48">
        <w:t>: di aver effettuato il ravvedimento operoso</w:t>
      </w:r>
    </w:p>
    <w:p w14:paraId="40DD5E24" w14:textId="411B4C80" w:rsidR="008500AD" w:rsidRDefault="008500AD" w:rsidP="005514B5">
      <w:pPr>
        <w:pStyle w:val="Paragrafoelenco"/>
        <w:numPr>
          <w:ilvl w:val="0"/>
          <w:numId w:val="1"/>
        </w:numPr>
      </w:pPr>
      <w:r>
        <w:t>di non rientrare nelle categorie escluse dal contributo come indicato nell’avviso</w:t>
      </w:r>
    </w:p>
    <w:p w14:paraId="4F52AB4F" w14:textId="3116AB19" w:rsidR="008500AD" w:rsidRDefault="008500AD" w:rsidP="005514B5">
      <w:pPr>
        <w:pStyle w:val="Paragrafoelenco"/>
        <w:numPr>
          <w:ilvl w:val="0"/>
          <w:numId w:val="1"/>
        </w:numPr>
      </w:pPr>
      <w:r>
        <w:t>di essere disponibile a rilasciare informazioni e/o chiarimenti all’ufficio preposto per i controlli al fine dell’erogazione del contributo</w:t>
      </w:r>
    </w:p>
    <w:p w14:paraId="4DAEB3B9" w14:textId="5364764F" w:rsidR="008500AD" w:rsidRDefault="008500AD" w:rsidP="005514B5">
      <w:pPr>
        <w:pStyle w:val="Paragrafoelenco"/>
        <w:numPr>
          <w:ilvl w:val="0"/>
          <w:numId w:val="1"/>
        </w:numPr>
      </w:pPr>
      <w:r>
        <w:t>di accettare tutte le condizioni dell’avviso</w:t>
      </w:r>
    </w:p>
    <w:p w14:paraId="0E9F9FCE" w14:textId="77777777" w:rsidR="005514B5" w:rsidRDefault="005514B5" w:rsidP="005514B5"/>
    <w:p w14:paraId="501BA3BE" w14:textId="14D01AC4" w:rsidR="005514B5" w:rsidRDefault="005514B5" w:rsidP="005514B5">
      <w:pPr>
        <w:jc w:val="center"/>
      </w:pPr>
      <w:r>
        <w:t>COMUNICA</w:t>
      </w:r>
    </w:p>
    <w:p w14:paraId="696BEBE9" w14:textId="77777777" w:rsidR="005514B5" w:rsidRDefault="005514B5" w:rsidP="005514B5"/>
    <w:p w14:paraId="724AF3CA" w14:textId="1CC26A12" w:rsidR="005514B5" w:rsidRDefault="005514B5" w:rsidP="005514B5">
      <w:r>
        <w:lastRenderedPageBreak/>
        <w:t>Il seguente IBAN da utilizzare per l’eventuale erogazione del contributo:</w:t>
      </w:r>
    </w:p>
    <w:p w14:paraId="2CD9A310" w14:textId="345163EC" w:rsidR="005514B5" w:rsidRDefault="005514B5" w:rsidP="005514B5"/>
    <w:p w14:paraId="317316AC" w14:textId="067616D6" w:rsidR="005514B5" w:rsidRDefault="005514B5" w:rsidP="005514B5">
      <w:r>
        <w:t>IT ________________________________________________________</w:t>
      </w:r>
    </w:p>
    <w:p w14:paraId="7B56B222" w14:textId="47FCAA80" w:rsidR="005514B5" w:rsidRDefault="005514B5" w:rsidP="005514B5"/>
    <w:p w14:paraId="4325DCEC" w14:textId="15BE2E74" w:rsidR="005514B5" w:rsidRDefault="005514B5" w:rsidP="005514B5">
      <w:r>
        <w:t>Con la presente autorizza inoltre, ai sensi del Regolamento UE 2016/679 e D.Lvo 196/2003 novellato dal D.Lvo 101/2018 il trattamento dei dati personali al fine dell’erogazione del contributo in oggetto.</w:t>
      </w:r>
    </w:p>
    <w:p w14:paraId="3C08CD0A" w14:textId="38AEDB9D" w:rsidR="005514B5" w:rsidRDefault="005514B5" w:rsidP="005514B5"/>
    <w:p w14:paraId="6B8A0FE4" w14:textId="77777777" w:rsidR="005514B5" w:rsidRDefault="005514B5" w:rsidP="005514B5"/>
    <w:p w14:paraId="272BEDDA" w14:textId="2DECABDD" w:rsidR="005514B5" w:rsidRDefault="005514B5" w:rsidP="005514B5">
      <w:r>
        <w:t>Data ________________________</w:t>
      </w:r>
    </w:p>
    <w:p w14:paraId="696CCCC2" w14:textId="6C462C66" w:rsidR="005514B5" w:rsidRDefault="005514B5" w:rsidP="005514B5"/>
    <w:p w14:paraId="5B222E54" w14:textId="77777777" w:rsidR="005514B5" w:rsidRDefault="005514B5" w:rsidP="005514B5"/>
    <w:p w14:paraId="010D49F6" w14:textId="27EC4B08" w:rsidR="005514B5" w:rsidRDefault="005514B5" w:rsidP="005514B5">
      <w:pPr>
        <w:jc w:val="center"/>
      </w:pPr>
      <w:r>
        <w:t>Il Legale Rappresentante</w:t>
      </w:r>
    </w:p>
    <w:p w14:paraId="113D3299" w14:textId="73CACF40" w:rsidR="005514B5" w:rsidRDefault="005514B5" w:rsidP="005514B5">
      <w:pPr>
        <w:jc w:val="center"/>
      </w:pPr>
    </w:p>
    <w:p w14:paraId="467DC8E1" w14:textId="2F072C34" w:rsidR="005514B5" w:rsidRDefault="005514B5" w:rsidP="005514B5">
      <w:pPr>
        <w:jc w:val="center"/>
      </w:pPr>
      <w:r>
        <w:t>(Firma e timbro)</w:t>
      </w:r>
    </w:p>
    <w:p w14:paraId="41378681" w14:textId="0A2FE4E0" w:rsidR="005514B5" w:rsidRDefault="005514B5" w:rsidP="005514B5"/>
    <w:p w14:paraId="6A6C08F7" w14:textId="4DA0D049" w:rsidR="005514B5" w:rsidRDefault="005514B5" w:rsidP="005514B5"/>
    <w:p w14:paraId="2D635138" w14:textId="49582E4C" w:rsidR="005514B5" w:rsidRDefault="005514B5" w:rsidP="005514B5"/>
    <w:p w14:paraId="56F4F505" w14:textId="0E68B1BD" w:rsidR="005514B5" w:rsidRDefault="005514B5" w:rsidP="005514B5"/>
    <w:p w14:paraId="617748DE" w14:textId="77777777" w:rsidR="005514B5" w:rsidRDefault="005514B5" w:rsidP="005514B5"/>
    <w:p w14:paraId="7BA1F472" w14:textId="290CB99A" w:rsidR="005514B5" w:rsidRDefault="005514B5" w:rsidP="005514B5">
      <w:r>
        <w:t>Documentazione da allegare:</w:t>
      </w:r>
    </w:p>
    <w:p w14:paraId="2753FF56" w14:textId="77777777" w:rsidR="005514B5" w:rsidRDefault="005514B5" w:rsidP="005514B5"/>
    <w:p w14:paraId="68392481" w14:textId="5C2043F1" w:rsidR="005514B5" w:rsidRDefault="005514B5" w:rsidP="005514B5">
      <w:pPr>
        <w:pStyle w:val="Paragrafoelenco"/>
        <w:numPr>
          <w:ilvl w:val="0"/>
          <w:numId w:val="2"/>
        </w:numPr>
      </w:pPr>
      <w:r>
        <w:t>Documenti di identità del Legale Rappresentante</w:t>
      </w:r>
    </w:p>
    <w:p w14:paraId="5CDB6624" w14:textId="1807A66F" w:rsidR="00936D1D" w:rsidRDefault="00936D1D" w:rsidP="005514B5">
      <w:pPr>
        <w:pStyle w:val="Paragrafoelenco"/>
        <w:numPr>
          <w:ilvl w:val="0"/>
          <w:numId w:val="2"/>
        </w:numPr>
      </w:pPr>
      <w:r>
        <w:t>Ricevuta versament</w:t>
      </w:r>
      <w:r w:rsidR="00FD49E4">
        <w:t>i tributi</w:t>
      </w:r>
      <w:r>
        <w:t xml:space="preserve"> regolarizzat</w:t>
      </w:r>
      <w:r w:rsidR="00FD49E4">
        <w:t>i</w:t>
      </w:r>
      <w:r>
        <w:t xml:space="preserve"> con ravvedimento operoso</w:t>
      </w:r>
    </w:p>
    <w:sectPr w:rsidR="00936D1D" w:rsidSect="00F63625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5646C" w14:textId="77777777" w:rsidR="00936D1D" w:rsidRDefault="00936D1D" w:rsidP="00936D1D">
      <w:pPr>
        <w:spacing w:line="240" w:lineRule="auto"/>
      </w:pPr>
      <w:r>
        <w:separator/>
      </w:r>
    </w:p>
  </w:endnote>
  <w:endnote w:type="continuationSeparator" w:id="0">
    <w:p w14:paraId="37643397" w14:textId="77777777" w:rsidR="00936D1D" w:rsidRDefault="00936D1D" w:rsidP="00936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17BEE" w14:textId="77777777" w:rsidR="00936D1D" w:rsidRDefault="00936D1D" w:rsidP="00936D1D">
      <w:pPr>
        <w:spacing w:line="240" w:lineRule="auto"/>
      </w:pPr>
      <w:r>
        <w:separator/>
      </w:r>
    </w:p>
  </w:footnote>
  <w:footnote w:type="continuationSeparator" w:id="0">
    <w:p w14:paraId="67883058" w14:textId="77777777" w:rsidR="00936D1D" w:rsidRDefault="00936D1D" w:rsidP="00936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1AC5A" w14:textId="3CD1EA8F" w:rsidR="00936D1D" w:rsidRDefault="00936D1D">
    <w:pPr>
      <w:pStyle w:val="Intestazione"/>
    </w:pPr>
    <w:r>
      <w:t>MOD. RICH-CONTR-COVIDattività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B4DF0"/>
    <w:multiLevelType w:val="hybridMultilevel"/>
    <w:tmpl w:val="914447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666FE"/>
    <w:multiLevelType w:val="hybridMultilevel"/>
    <w:tmpl w:val="BFE2B6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01"/>
    <w:rsid w:val="00073A01"/>
    <w:rsid w:val="00165E44"/>
    <w:rsid w:val="00543BE8"/>
    <w:rsid w:val="005514B5"/>
    <w:rsid w:val="005566A2"/>
    <w:rsid w:val="005E0F48"/>
    <w:rsid w:val="00621367"/>
    <w:rsid w:val="00664824"/>
    <w:rsid w:val="008500AD"/>
    <w:rsid w:val="0088702C"/>
    <w:rsid w:val="00936D1D"/>
    <w:rsid w:val="00AD63C9"/>
    <w:rsid w:val="00D93AE8"/>
    <w:rsid w:val="00F63625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EB7"/>
  <w15:chartTrackingRefBased/>
  <w15:docId w15:val="{572C2EBB-5D4F-4E44-B674-7A3F15D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14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6D1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D1D"/>
  </w:style>
  <w:style w:type="paragraph" w:styleId="Pidipagina">
    <w:name w:val="footer"/>
    <w:basedOn w:val="Normale"/>
    <w:link w:val="PidipaginaCarattere"/>
    <w:uiPriority w:val="99"/>
    <w:unhideWhenUsed/>
    <w:rsid w:val="00936D1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uno</dc:creator>
  <cp:keywords/>
  <dc:description/>
  <cp:lastModifiedBy>office365 uno</cp:lastModifiedBy>
  <cp:revision>3</cp:revision>
  <cp:lastPrinted>2020-07-16T16:21:00Z</cp:lastPrinted>
  <dcterms:created xsi:type="dcterms:W3CDTF">2020-08-12T09:26:00Z</dcterms:created>
  <dcterms:modified xsi:type="dcterms:W3CDTF">2020-08-12T09:27:00Z</dcterms:modified>
</cp:coreProperties>
</file>