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8840BF" w14:textId="43E86C4C" w:rsidR="0053291D" w:rsidRDefault="0053291D" w:rsidP="0053291D">
      <w:pPr>
        <w:jc w:val="right"/>
      </w:pPr>
      <w:r>
        <w:t>SPETT.LE SERVIZI FINANZIARI – COMUNE DI MOZZANICA</w:t>
      </w:r>
    </w:p>
    <w:p w14:paraId="7E4DDEDA" w14:textId="7215E1E7" w:rsidR="0053291D" w:rsidRDefault="0053291D" w:rsidP="0053291D">
      <w:pPr>
        <w:jc w:val="right"/>
      </w:pPr>
      <w:r>
        <w:t xml:space="preserve">Ragioneria/Personale: </w:t>
      </w:r>
      <w:hyperlink r:id="rId5" w:history="1">
        <w:r w:rsidRPr="00851EE6">
          <w:rPr>
            <w:rStyle w:val="Collegamentoipertestuale"/>
          </w:rPr>
          <w:t>servizi.finanziari@comune.mozzanica.bg.it</w:t>
        </w:r>
      </w:hyperlink>
    </w:p>
    <w:p w14:paraId="0C6B5D2A" w14:textId="77777777" w:rsidR="0053291D" w:rsidRDefault="0053291D" w:rsidP="0053291D">
      <w:pPr>
        <w:jc w:val="right"/>
      </w:pPr>
      <w:r>
        <w:t xml:space="preserve">Commercio SUAP: </w:t>
      </w:r>
      <w:hyperlink r:id="rId6" w:history="1">
        <w:r w:rsidRPr="00851EE6">
          <w:rPr>
            <w:rStyle w:val="Collegamentoipertestuale"/>
          </w:rPr>
          <w:t>ufficio.commercio@comune.mozzanica.bg.it</w:t>
        </w:r>
      </w:hyperlink>
    </w:p>
    <w:p w14:paraId="0DE1D36D" w14:textId="77777777" w:rsidR="0053291D" w:rsidRDefault="0053291D" w:rsidP="0053291D">
      <w:pPr>
        <w:jc w:val="right"/>
      </w:pPr>
      <w:r>
        <w:t xml:space="preserve">Tributi: </w:t>
      </w:r>
      <w:hyperlink r:id="rId7" w:history="1">
        <w:r w:rsidRPr="00851EE6">
          <w:rPr>
            <w:rStyle w:val="Collegamentoipertestuale"/>
          </w:rPr>
          <w:t>ufficio.tributi@comune.mozzanica.bg.it</w:t>
        </w:r>
      </w:hyperlink>
    </w:p>
    <w:p w14:paraId="2B78B4CC" w14:textId="77777777" w:rsidR="0053291D" w:rsidRDefault="0053291D" w:rsidP="0053291D">
      <w:pPr>
        <w:jc w:val="right"/>
      </w:pPr>
    </w:p>
    <w:p w14:paraId="50BCB26D" w14:textId="77777777" w:rsidR="0053291D" w:rsidRDefault="0053291D" w:rsidP="0053291D">
      <w:pPr>
        <w:jc w:val="right"/>
      </w:pPr>
      <w:r>
        <w:t>PEC: info@pec.comune.mozzanica.bg.it</w:t>
      </w:r>
    </w:p>
    <w:p w14:paraId="71D05393" w14:textId="60231D38" w:rsidR="001F0D7D" w:rsidRDefault="001F0D7D" w:rsidP="001F0D7D">
      <w:pPr>
        <w:jc w:val="right"/>
      </w:pPr>
    </w:p>
    <w:p w14:paraId="3E24E00F" w14:textId="27B47CD0" w:rsidR="001F0D7D" w:rsidRDefault="001F0D7D" w:rsidP="001F0D7D">
      <w:pPr>
        <w:jc w:val="right"/>
      </w:pPr>
    </w:p>
    <w:p w14:paraId="2D97BEFD" w14:textId="3186B1A0" w:rsidR="001F0D7D" w:rsidRDefault="001F0D7D" w:rsidP="001F0D7D">
      <w:pPr>
        <w:jc w:val="right"/>
      </w:pPr>
    </w:p>
    <w:p w14:paraId="17590611" w14:textId="690DE46A" w:rsidR="001F0D7D" w:rsidRPr="00552573" w:rsidRDefault="001F0D7D" w:rsidP="000040A8">
      <w:pPr>
        <w:spacing w:line="276" w:lineRule="auto"/>
        <w:rPr>
          <w:b/>
          <w:bCs/>
          <w:sz w:val="32"/>
          <w:szCs w:val="32"/>
        </w:rPr>
      </w:pPr>
      <w:r w:rsidRPr="00552573">
        <w:rPr>
          <w:b/>
          <w:bCs/>
          <w:sz w:val="32"/>
          <w:szCs w:val="32"/>
        </w:rPr>
        <w:t>RICHIESTA DI ACCESSO AGLI ATTI</w:t>
      </w:r>
    </w:p>
    <w:p w14:paraId="5500A63A" w14:textId="4C35F2FC" w:rsidR="001F0D7D" w:rsidRDefault="001F0D7D" w:rsidP="000040A8">
      <w:pPr>
        <w:spacing w:line="276" w:lineRule="auto"/>
      </w:pPr>
      <w:r>
        <w:t xml:space="preserve">(art. 22 e seguenti della Legge n. 241/1990 e </w:t>
      </w:r>
      <w:proofErr w:type="spellStart"/>
      <w:r>
        <w:t>s.m.i.</w:t>
      </w:r>
      <w:proofErr w:type="spellEnd"/>
      <w:r>
        <w:t xml:space="preserve"> e Regolamento Comune di Mozzanica approvato con deliberazione consiliare n. 21 del 27/07/2017)</w:t>
      </w:r>
    </w:p>
    <w:p w14:paraId="5511D29E" w14:textId="07416B1F" w:rsidR="00F0388F" w:rsidRDefault="0053291D" w:rsidP="001F0D7D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121076" wp14:editId="1334A375">
                <wp:simplePos x="0" y="0"/>
                <wp:positionH relativeFrom="column">
                  <wp:posOffset>3440430</wp:posOffset>
                </wp:positionH>
                <wp:positionV relativeFrom="page">
                  <wp:posOffset>3048000</wp:posOffset>
                </wp:positionV>
                <wp:extent cx="274320" cy="190500"/>
                <wp:effectExtent l="0" t="0" r="11430" b="19050"/>
                <wp:wrapNone/>
                <wp:docPr id="1" name="Rettango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750A440" id="Rettangolo 1" o:spid="_x0000_s1026" style="position:absolute;margin-left:270.9pt;margin-top:240pt;width:21.6pt;height:1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" fillcolor="white [3212]" strokecolor="black [3213]" strokeweight="1pt">
                <w10:wrap anchory="page"/>
              </v:rect>
            </w:pict>
          </mc:Fallback>
        </mc:AlternateContent>
      </w:r>
    </w:p>
    <w:p w14:paraId="18F6CB5C" w14:textId="4B2C8D9C" w:rsidR="00F0388F" w:rsidRDefault="00F0388F" w:rsidP="001F0D7D">
      <w:r>
        <w:t>UFFICIO (che detiene i dati, le informazioni o documenti</w:t>
      </w:r>
      <w:proofErr w:type="gramStart"/>
      <w:r>
        <w:t xml:space="preserve">):   </w:t>
      </w:r>
      <w:proofErr w:type="gramEnd"/>
      <w:r>
        <w:t xml:space="preserve">           Ragioneria</w:t>
      </w:r>
      <w:r w:rsidR="00452366">
        <w:t>/Personale/Commercio</w:t>
      </w:r>
      <w:r w:rsidR="00786B3E">
        <w:t xml:space="preserve"> SUAP</w:t>
      </w:r>
    </w:p>
    <w:p w14:paraId="65474BEB" w14:textId="39307AA9" w:rsidR="00F0388F" w:rsidRDefault="0053291D" w:rsidP="001F0D7D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88E9D4" wp14:editId="399EA00E">
                <wp:simplePos x="0" y="0"/>
                <wp:positionH relativeFrom="column">
                  <wp:posOffset>3436620</wp:posOffset>
                </wp:positionH>
                <wp:positionV relativeFrom="page">
                  <wp:posOffset>3361055</wp:posOffset>
                </wp:positionV>
                <wp:extent cx="274320" cy="190500"/>
                <wp:effectExtent l="0" t="0" r="11430" b="19050"/>
                <wp:wrapNone/>
                <wp:docPr id="2" name="Rettango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A45E88" id="Rettangolo 2" o:spid="_x0000_s1026" style="position:absolute;margin-left:270.6pt;margin-top:264.65pt;width:21.6pt;height:1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" fillcolor="white [3212]" strokecolor="black [3213]" strokeweight="1pt">
                <w10:wrap anchory="page"/>
              </v:rect>
            </w:pict>
          </mc:Fallback>
        </mc:AlternateContent>
      </w:r>
    </w:p>
    <w:p w14:paraId="16BB62FE" w14:textId="58CC99A2" w:rsidR="00F0388F" w:rsidRDefault="00F0388F" w:rsidP="001F0D7D">
      <w:r>
        <w:tab/>
      </w:r>
      <w:r>
        <w:tab/>
      </w:r>
      <w:r>
        <w:tab/>
      </w:r>
      <w:r>
        <w:tab/>
        <w:t>Tributi</w:t>
      </w:r>
    </w:p>
    <w:p w14:paraId="435E8694" w14:textId="1C5DA606" w:rsidR="00452366" w:rsidRDefault="00452366" w:rsidP="001F0D7D"/>
    <w:p w14:paraId="4FB6E7E1" w14:textId="482C87F9" w:rsidR="00452366" w:rsidRDefault="00452366" w:rsidP="00452366">
      <w:pPr>
        <w:jc w:val="both"/>
      </w:pPr>
      <w:r>
        <w:t>Il/La sottoscritto/a ______________________________________________________________________</w:t>
      </w:r>
    </w:p>
    <w:p w14:paraId="6F692EC6" w14:textId="31346189" w:rsidR="00452366" w:rsidRDefault="00452366" w:rsidP="00452366">
      <w:pPr>
        <w:jc w:val="both"/>
      </w:pPr>
    </w:p>
    <w:p w14:paraId="418E8522" w14:textId="3EA6A047" w:rsidR="00452366" w:rsidRDefault="00452366" w:rsidP="00452366">
      <w:pPr>
        <w:jc w:val="both"/>
      </w:pPr>
      <w:r>
        <w:t>Nato/a ________________________________Prov. ____________ il _____________________________</w:t>
      </w:r>
    </w:p>
    <w:p w14:paraId="195F8F66" w14:textId="020CFA19" w:rsidR="00452366" w:rsidRDefault="00452366" w:rsidP="00452366">
      <w:pPr>
        <w:jc w:val="both"/>
      </w:pPr>
    </w:p>
    <w:p w14:paraId="46E353D8" w14:textId="0F4A08BA" w:rsidR="00452366" w:rsidRDefault="00452366" w:rsidP="00452366">
      <w:pPr>
        <w:jc w:val="both"/>
      </w:pPr>
      <w:r>
        <w:t>Residente a _________________________________________ Prov.______________________________</w:t>
      </w:r>
    </w:p>
    <w:p w14:paraId="263D83BD" w14:textId="20F3BE08" w:rsidR="00452366" w:rsidRDefault="00452366" w:rsidP="00452366">
      <w:pPr>
        <w:jc w:val="both"/>
      </w:pPr>
    </w:p>
    <w:p w14:paraId="41CE009D" w14:textId="592F4672" w:rsidR="00452366" w:rsidRDefault="00452366" w:rsidP="00452366">
      <w:pPr>
        <w:jc w:val="both"/>
      </w:pPr>
      <w:r>
        <w:t>In via/</w:t>
      </w:r>
      <w:proofErr w:type="spellStart"/>
      <w:r>
        <w:t>piazza____________________________________________numero</w:t>
      </w:r>
      <w:proofErr w:type="spellEnd"/>
      <w:r>
        <w:t xml:space="preserve"> civico ____________________</w:t>
      </w:r>
    </w:p>
    <w:p w14:paraId="05AE7BC1" w14:textId="11CE43A7" w:rsidR="00452366" w:rsidRDefault="00452366" w:rsidP="00452366">
      <w:pPr>
        <w:jc w:val="both"/>
      </w:pPr>
    </w:p>
    <w:p w14:paraId="31061B69" w14:textId="32D2130F" w:rsidR="00452366" w:rsidRDefault="00452366" w:rsidP="00452366">
      <w:pPr>
        <w:jc w:val="both"/>
      </w:pPr>
      <w:r>
        <w:t>e-mail________________________________/pec____________________tel._______________________</w:t>
      </w:r>
    </w:p>
    <w:p w14:paraId="4031F98C" w14:textId="583F3431" w:rsidR="00452366" w:rsidRDefault="00452366" w:rsidP="00452366">
      <w:pPr>
        <w:jc w:val="both"/>
      </w:pPr>
    </w:p>
    <w:p w14:paraId="0BC22ED2" w14:textId="5871D1C2" w:rsidR="00452366" w:rsidRDefault="00452366" w:rsidP="00452366">
      <w:pPr>
        <w:jc w:val="both"/>
      </w:pPr>
      <w:r>
        <w:t>ai sensi e per gli effetti dell’art. 22 e seguenti della Legge n. 241/1990 e dell’art. 22 del Regolamento dell’Ente, disciplinanti il diritto di accesso documentale ai dati e documenti detenuti dall’Ente,</w:t>
      </w:r>
    </w:p>
    <w:p w14:paraId="2188F617" w14:textId="1E559870" w:rsidR="00452366" w:rsidRDefault="00452366" w:rsidP="00452366">
      <w:pPr>
        <w:jc w:val="both"/>
      </w:pPr>
    </w:p>
    <w:p w14:paraId="54C5D07C" w14:textId="7B7EE030" w:rsidR="00452366" w:rsidRPr="000040A8" w:rsidRDefault="00452366" w:rsidP="000040A8">
      <w:pPr>
        <w:rPr>
          <w:b/>
          <w:bCs/>
        </w:rPr>
      </w:pPr>
      <w:r w:rsidRPr="000040A8">
        <w:rPr>
          <w:b/>
          <w:bCs/>
        </w:rPr>
        <w:t>CHIEDE</w:t>
      </w:r>
    </w:p>
    <w:p w14:paraId="4D6B8128" w14:textId="3046AEC7" w:rsidR="00452366" w:rsidRDefault="00452366" w:rsidP="000040A8"/>
    <w:p w14:paraId="22ABDA91" w14:textId="647FD75A" w:rsidR="00452366" w:rsidRDefault="00452366" w:rsidP="000040A8">
      <w:r>
        <w:t>DI ACCEDERE AI DOCUMENTI SOTTO INDICATI ATTRAVERSO:</w:t>
      </w:r>
    </w:p>
    <w:p w14:paraId="17758026" w14:textId="1CF0C761" w:rsidR="000040A8" w:rsidRDefault="000040A8" w:rsidP="00452366">
      <w:pPr>
        <w:jc w:val="both"/>
      </w:pPr>
    </w:p>
    <w:p w14:paraId="57B67F1E" w14:textId="5C1D86D0" w:rsidR="000040A8" w:rsidRDefault="0053291D" w:rsidP="00452366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483DC7B" wp14:editId="0951D118">
                <wp:simplePos x="0" y="0"/>
                <wp:positionH relativeFrom="column">
                  <wp:posOffset>15240</wp:posOffset>
                </wp:positionH>
                <wp:positionV relativeFrom="page">
                  <wp:posOffset>6453505</wp:posOffset>
                </wp:positionV>
                <wp:extent cx="274320" cy="190500"/>
                <wp:effectExtent l="0" t="0" r="11430" b="19050"/>
                <wp:wrapNone/>
                <wp:docPr id="11" name="Rettango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69B3C4" id="Rettangolo 11" o:spid="_x0000_s1026" style="position:absolute;margin-left:1.2pt;margin-top:508.15pt;width:21.6pt;height:15pt;z-index:2516776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" fillcolor="white [3212]" strokecolor="black [3213]" strokeweight="1pt">
                <w10:wrap anchory="page"/>
              </v:rect>
            </w:pict>
          </mc:Fallback>
        </mc:AlternateContent>
      </w:r>
    </w:p>
    <w:p w14:paraId="12055E02" w14:textId="22986002" w:rsidR="000040A8" w:rsidRDefault="00552573" w:rsidP="00552573">
      <w:pPr>
        <w:ind w:left="360" w:firstLine="348"/>
        <w:jc w:val="both"/>
      </w:pPr>
      <w:r>
        <w:t>P</w:t>
      </w:r>
      <w:r w:rsidR="000040A8">
        <w:t>resa visione</w:t>
      </w:r>
    </w:p>
    <w:p w14:paraId="56AD2621" w14:textId="4AA7FD0D" w:rsidR="000040A8" w:rsidRDefault="0053291D" w:rsidP="00452366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2082B7F" wp14:editId="67581AB1">
                <wp:simplePos x="0" y="0"/>
                <wp:positionH relativeFrom="column">
                  <wp:posOffset>12065</wp:posOffset>
                </wp:positionH>
                <wp:positionV relativeFrom="page">
                  <wp:posOffset>6744335</wp:posOffset>
                </wp:positionV>
                <wp:extent cx="274320" cy="190500"/>
                <wp:effectExtent l="0" t="0" r="11430" b="19050"/>
                <wp:wrapNone/>
                <wp:docPr id="3" name="Rettango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26227C" id="Rettangolo 3" o:spid="_x0000_s1026" style="position:absolute;margin-left:.95pt;margin-top:531.05pt;width:21.6pt;height:1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" fillcolor="white [3212]" strokecolor="black [3213]" strokeweight="1pt">
                <w10:wrap anchory="page"/>
              </v:rect>
            </w:pict>
          </mc:Fallback>
        </mc:AlternateContent>
      </w:r>
    </w:p>
    <w:p w14:paraId="51A3AD3D" w14:textId="78D8B6A6" w:rsidR="000040A8" w:rsidRDefault="000040A8" w:rsidP="00452366">
      <w:pPr>
        <w:jc w:val="both"/>
      </w:pPr>
      <w:r>
        <w:tab/>
        <w:t>Rilascio copie</w:t>
      </w:r>
    </w:p>
    <w:p w14:paraId="2CE3E3FC" w14:textId="3DAE00C1" w:rsidR="000040A8" w:rsidRDefault="000040A8" w:rsidP="00452366">
      <w:pPr>
        <w:jc w:val="both"/>
      </w:pPr>
    </w:p>
    <w:p w14:paraId="575FCD85" w14:textId="760084BF" w:rsidR="000040A8" w:rsidRDefault="000040A8" w:rsidP="00452366">
      <w:pPr>
        <w:jc w:val="both"/>
      </w:pPr>
      <w:r>
        <w:t>Estremi del documento richiesto:</w:t>
      </w:r>
    </w:p>
    <w:p w14:paraId="0CF1801C" w14:textId="27CC7B3B" w:rsidR="000040A8" w:rsidRDefault="000040A8" w:rsidP="00452366">
      <w:pPr>
        <w:jc w:val="both"/>
      </w:pPr>
    </w:p>
    <w:p w14:paraId="6AA03DBA" w14:textId="03C4B0C6" w:rsidR="000040A8" w:rsidRDefault="000040A8" w:rsidP="00452366">
      <w:pPr>
        <w:jc w:val="both"/>
      </w:pPr>
      <w:r>
        <w:t>_____________________________________________________________________________________</w:t>
      </w:r>
    </w:p>
    <w:p w14:paraId="2BBE3D20" w14:textId="7858B491" w:rsidR="000040A8" w:rsidRDefault="000040A8" w:rsidP="00452366">
      <w:pPr>
        <w:jc w:val="both"/>
      </w:pPr>
    </w:p>
    <w:p w14:paraId="7E14131C" w14:textId="641F292C" w:rsidR="000040A8" w:rsidRDefault="000040A8" w:rsidP="00452366">
      <w:pPr>
        <w:jc w:val="both"/>
      </w:pPr>
      <w:r>
        <w:t>Procedimento amministrativo nel quale i documenti sono inseriti:</w:t>
      </w:r>
    </w:p>
    <w:p w14:paraId="1A7B655D" w14:textId="0AEC553D" w:rsidR="000040A8" w:rsidRDefault="000040A8" w:rsidP="00452366">
      <w:pPr>
        <w:jc w:val="both"/>
      </w:pPr>
    </w:p>
    <w:p w14:paraId="278EBE55" w14:textId="6A107849" w:rsidR="000040A8" w:rsidRDefault="000040A8" w:rsidP="00452366">
      <w:pPr>
        <w:jc w:val="both"/>
      </w:pPr>
      <w:r>
        <w:t>_____________________________________________________________________________________</w:t>
      </w:r>
    </w:p>
    <w:p w14:paraId="14E3717F" w14:textId="66F3CCBB" w:rsidR="00D42E64" w:rsidRDefault="00D42E64" w:rsidP="00452366">
      <w:pPr>
        <w:jc w:val="both"/>
      </w:pPr>
    </w:p>
    <w:p w14:paraId="3202201D" w14:textId="657D3D69" w:rsidR="00D42E64" w:rsidRDefault="00D42E64" w:rsidP="00452366">
      <w:pPr>
        <w:jc w:val="both"/>
      </w:pPr>
      <w:r>
        <w:t>Motivazione della richiesta (interesse diretto, concreto e attuale, corrispondente ad una situazione giuridicamente tutelata e collegata al documento al quale è richiesto l’accesso)</w:t>
      </w:r>
    </w:p>
    <w:p w14:paraId="10A9D491" w14:textId="5E4C75F9" w:rsidR="00D42E64" w:rsidRDefault="00D42E64" w:rsidP="00452366">
      <w:pPr>
        <w:jc w:val="both"/>
      </w:pPr>
    </w:p>
    <w:p w14:paraId="3656AD3F" w14:textId="7C711C66" w:rsidR="00D42E64" w:rsidRDefault="00D42E64" w:rsidP="00452366">
      <w:pPr>
        <w:jc w:val="both"/>
      </w:pPr>
      <w:r>
        <w:t>______________________________________________________________________________________</w:t>
      </w:r>
    </w:p>
    <w:p w14:paraId="1A5B6E84" w14:textId="506A4D88" w:rsidR="00D42E64" w:rsidRDefault="00D42E64" w:rsidP="00452366">
      <w:pPr>
        <w:jc w:val="both"/>
      </w:pPr>
    </w:p>
    <w:p w14:paraId="192D3094" w14:textId="601E87E9" w:rsidR="00D42E64" w:rsidRDefault="00D42E64" w:rsidP="00452366">
      <w:pPr>
        <w:jc w:val="both"/>
      </w:pPr>
      <w:r>
        <w:t>______________________________________________________________________________________</w:t>
      </w:r>
    </w:p>
    <w:p w14:paraId="0E50E5E4" w14:textId="6D2FD5A6" w:rsidR="00D42E64" w:rsidRDefault="00D42E64" w:rsidP="00452366">
      <w:pPr>
        <w:jc w:val="both"/>
      </w:pPr>
    </w:p>
    <w:p w14:paraId="5F242243" w14:textId="3C92F0AE" w:rsidR="00D42E64" w:rsidRDefault="00D42E64" w:rsidP="00452366">
      <w:pPr>
        <w:jc w:val="both"/>
      </w:pPr>
      <w:r>
        <w:t>Uso del documento:</w:t>
      </w:r>
    </w:p>
    <w:p w14:paraId="6C282A03" w14:textId="19AC3044" w:rsidR="00D42E64" w:rsidRDefault="00552573" w:rsidP="00452366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9DC3609" wp14:editId="363BBB00">
                <wp:simplePos x="0" y="0"/>
                <wp:positionH relativeFrom="column">
                  <wp:posOffset>91440</wp:posOffset>
                </wp:positionH>
                <wp:positionV relativeFrom="page">
                  <wp:posOffset>9641205</wp:posOffset>
                </wp:positionV>
                <wp:extent cx="274320" cy="190500"/>
                <wp:effectExtent l="0" t="0" r="11430" b="19050"/>
                <wp:wrapNone/>
                <wp:docPr id="5" name="Rettango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110B91C" id="Rettangolo 5" o:spid="_x0000_s1026" style="position:absolute;margin-left:7.2pt;margin-top:759.15pt;width:21.6pt;height:1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" fillcolor="white [3212]" strokecolor="black [3213]" strokeweight="1pt">
                <w10:wrap anchory="page"/>
              </v:rect>
            </w:pict>
          </mc:Fallback>
        </mc:AlternateContent>
      </w:r>
    </w:p>
    <w:p w14:paraId="520E843D" w14:textId="474769A1" w:rsidR="00D42E64" w:rsidRDefault="00D42E64" w:rsidP="00452366">
      <w:pPr>
        <w:jc w:val="both"/>
      </w:pPr>
      <w:r>
        <w:tab/>
        <w:t>in bollo</w:t>
      </w:r>
    </w:p>
    <w:p w14:paraId="0006CE04" w14:textId="4B171C0A" w:rsidR="00D42E64" w:rsidRDefault="00D42E64" w:rsidP="00452366">
      <w:pPr>
        <w:jc w:val="both"/>
      </w:pPr>
    </w:p>
    <w:p w14:paraId="25FFD308" w14:textId="509B75E3" w:rsidR="00D42E64" w:rsidRPr="00D42E64" w:rsidRDefault="0053291D" w:rsidP="00452366">
      <w:pPr>
        <w:jc w:val="both"/>
        <w:rPr>
          <w:sz w:val="18"/>
          <w:szCs w:val="18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5568794" wp14:editId="447369B1">
                <wp:simplePos x="0" y="0"/>
                <wp:positionH relativeFrom="column">
                  <wp:posOffset>83820</wp:posOffset>
                </wp:positionH>
                <wp:positionV relativeFrom="page">
                  <wp:posOffset>893445</wp:posOffset>
                </wp:positionV>
                <wp:extent cx="274320" cy="190500"/>
                <wp:effectExtent l="0" t="0" r="11430" b="19050"/>
                <wp:wrapNone/>
                <wp:docPr id="6" name="Rettango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C406A2" id="Rettangolo 6" o:spid="_x0000_s1026" style="position:absolute;margin-left:6.6pt;margin-top:70.35pt;width:21.6pt;height:1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" fillcolor="white [3212]" strokecolor="black [3213]" strokeweight="1pt">
                <w10:wrap anchory="page"/>
              </v:rect>
            </w:pict>
          </mc:Fallback>
        </mc:AlternateContent>
      </w:r>
      <w:r w:rsidR="00D42E64">
        <w:tab/>
        <w:t xml:space="preserve">in carta libera solo nei casi consentiti </w:t>
      </w:r>
      <w:r w:rsidR="00D42E64" w:rsidRPr="00D42E64">
        <w:rPr>
          <w:sz w:val="18"/>
          <w:szCs w:val="18"/>
        </w:rPr>
        <w:t>(precisare l’uso che consente l’esenzione del bollo ai sensi del DPR 642/1972)</w:t>
      </w:r>
    </w:p>
    <w:p w14:paraId="08D1FF7D" w14:textId="77777777" w:rsidR="0053291D" w:rsidRDefault="0053291D" w:rsidP="00452366">
      <w:pPr>
        <w:jc w:val="both"/>
        <w:rPr>
          <w:sz w:val="18"/>
          <w:szCs w:val="18"/>
        </w:rPr>
      </w:pPr>
    </w:p>
    <w:p w14:paraId="274AF58F" w14:textId="2C81C0E6" w:rsidR="000040A8" w:rsidRDefault="00D42E64" w:rsidP="00452366">
      <w:pPr>
        <w:jc w:val="both"/>
        <w:rPr>
          <w:sz w:val="18"/>
          <w:szCs w:val="18"/>
        </w:rPr>
      </w:pPr>
      <w:r>
        <w:rPr>
          <w:sz w:val="18"/>
          <w:szCs w:val="18"/>
        </w:rPr>
        <w:t>___________________________________________________________________________________________________________</w:t>
      </w:r>
    </w:p>
    <w:p w14:paraId="3992EE50" w14:textId="542F70FB" w:rsidR="00D42E64" w:rsidRDefault="00D42E64" w:rsidP="00452366">
      <w:pPr>
        <w:jc w:val="both"/>
        <w:rPr>
          <w:sz w:val="18"/>
          <w:szCs w:val="18"/>
        </w:rPr>
      </w:pPr>
    </w:p>
    <w:p w14:paraId="3B0E38DB" w14:textId="19AE11F4" w:rsidR="00E64569" w:rsidRPr="00E64569" w:rsidRDefault="00E64569" w:rsidP="00452366">
      <w:pPr>
        <w:jc w:val="both"/>
      </w:pPr>
      <w:r w:rsidRPr="00E64569">
        <w:t>DICHIARA</w:t>
      </w:r>
    </w:p>
    <w:p w14:paraId="45F38725" w14:textId="2A94778D" w:rsidR="00E64569" w:rsidRPr="00E64569" w:rsidRDefault="00E64569" w:rsidP="00452366">
      <w:pPr>
        <w:jc w:val="both"/>
      </w:pPr>
    </w:p>
    <w:p w14:paraId="1CBB1F49" w14:textId="52EBC560" w:rsidR="00E64569" w:rsidRDefault="00E64569" w:rsidP="00452366">
      <w:pPr>
        <w:jc w:val="both"/>
      </w:pPr>
      <w:r w:rsidRPr="00E64569">
        <w:t>Di</w:t>
      </w:r>
      <w:r>
        <w:t xml:space="preserve"> richiedere il suddetto accesso agli atti in qualità di:</w:t>
      </w:r>
    </w:p>
    <w:p w14:paraId="5255D48D" w14:textId="4039B8A1" w:rsidR="00B92B4E" w:rsidRDefault="0053291D" w:rsidP="00452366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B55D34E" wp14:editId="17ADF5AA">
                <wp:simplePos x="0" y="0"/>
                <wp:positionH relativeFrom="column">
                  <wp:posOffset>68580</wp:posOffset>
                </wp:positionH>
                <wp:positionV relativeFrom="page">
                  <wp:posOffset>2080895</wp:posOffset>
                </wp:positionV>
                <wp:extent cx="274320" cy="190500"/>
                <wp:effectExtent l="0" t="0" r="11430" b="19050"/>
                <wp:wrapNone/>
                <wp:docPr id="7" name="Rettango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9FA0264" id="Rettangolo 7" o:spid="_x0000_s1026" style="position:absolute;margin-left:5.4pt;margin-top:163.85pt;width:21.6pt;height:15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" fillcolor="white [3212]" strokecolor="black [3213]" strokeweight="1pt">
                <w10:wrap anchory="page"/>
              </v:rect>
            </w:pict>
          </mc:Fallback>
        </mc:AlternateContent>
      </w:r>
    </w:p>
    <w:p w14:paraId="2EDEDC66" w14:textId="65AD30E5" w:rsidR="00B92B4E" w:rsidRDefault="00B92B4E" w:rsidP="00452366">
      <w:pPr>
        <w:jc w:val="both"/>
      </w:pPr>
      <w:r>
        <w:tab/>
        <w:t>diretto interessato</w:t>
      </w:r>
    </w:p>
    <w:p w14:paraId="427C6075" w14:textId="2EF2718B" w:rsidR="00B92B4E" w:rsidRDefault="0053291D" w:rsidP="00452366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2465C75C" wp14:editId="4C77CBBF">
                <wp:simplePos x="0" y="0"/>
                <wp:positionH relativeFrom="column">
                  <wp:posOffset>68580</wp:posOffset>
                </wp:positionH>
                <wp:positionV relativeFrom="page">
                  <wp:posOffset>2385695</wp:posOffset>
                </wp:positionV>
                <wp:extent cx="274320" cy="190500"/>
                <wp:effectExtent l="0" t="0" r="11430" b="19050"/>
                <wp:wrapNone/>
                <wp:docPr id="8" name="Rettangol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0E98077" id="Rettangolo 8" o:spid="_x0000_s1026" style="position:absolute;margin-left:5.4pt;margin-top:187.85pt;width:21.6pt;height:1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" fillcolor="white [3212]" strokecolor="black [3213]" strokeweight="1pt">
                <w10:wrap anchory="page"/>
              </v:rect>
            </w:pict>
          </mc:Fallback>
        </mc:AlternateContent>
      </w:r>
    </w:p>
    <w:p w14:paraId="1FFD2736" w14:textId="404194B3" w:rsidR="00B92B4E" w:rsidRDefault="00B92B4E" w:rsidP="00452366">
      <w:pPr>
        <w:jc w:val="both"/>
      </w:pPr>
      <w:r>
        <w:tab/>
        <w:t>legale rappresentante (produrre documentazione giustificativa)</w:t>
      </w:r>
    </w:p>
    <w:p w14:paraId="584C0250" w14:textId="78E00FEE" w:rsidR="00B92B4E" w:rsidRDefault="00B92B4E" w:rsidP="00452366">
      <w:pPr>
        <w:jc w:val="both"/>
      </w:pPr>
    </w:p>
    <w:p w14:paraId="12E436CC" w14:textId="46D0278E" w:rsidR="00B92B4E" w:rsidRDefault="0053291D" w:rsidP="00452366">
      <w:pPr>
        <w:jc w:val="both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51995A5" wp14:editId="6549D2C9">
                <wp:simplePos x="0" y="0"/>
                <wp:positionH relativeFrom="column">
                  <wp:posOffset>68580</wp:posOffset>
                </wp:positionH>
                <wp:positionV relativeFrom="page">
                  <wp:posOffset>2743835</wp:posOffset>
                </wp:positionV>
                <wp:extent cx="274320" cy="190500"/>
                <wp:effectExtent l="0" t="0" r="11430" b="19050"/>
                <wp:wrapNone/>
                <wp:docPr id="9" name="Rettangol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32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EF6C05D" id="Rettangolo 9" o:spid="_x0000_s1026" style="position:absolute;margin-left:5.4pt;margin-top:216.05pt;width:21.6pt;height:1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page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" fillcolor="white [3212]" strokecolor="black [3213]" strokeweight="1pt">
                <w10:wrap anchory="page"/>
              </v:rect>
            </w:pict>
          </mc:Fallback>
        </mc:AlternateContent>
      </w:r>
      <w:r w:rsidR="00B92B4E">
        <w:tab/>
        <w:t xml:space="preserve">delegato </w:t>
      </w:r>
      <w:r w:rsidR="00B92B4E" w:rsidRPr="00B92B4E">
        <w:rPr>
          <w:sz w:val="16"/>
          <w:szCs w:val="16"/>
        </w:rPr>
        <w:t>(produrre delega accompagnata da fotocopia del documento di identità</w:t>
      </w:r>
      <w:r w:rsidR="00B92B4E">
        <w:rPr>
          <w:sz w:val="16"/>
          <w:szCs w:val="16"/>
        </w:rPr>
        <w:t xml:space="preserve"> del delegante redatta su carta intestata nel caso di </w:t>
      </w:r>
    </w:p>
    <w:p w14:paraId="149CB4FD" w14:textId="391DC14B" w:rsidR="00B92B4E" w:rsidRDefault="00B92B4E" w:rsidP="00452366">
      <w:pPr>
        <w:jc w:val="both"/>
      </w:pPr>
      <w:r>
        <w:rPr>
          <w:sz w:val="16"/>
          <w:szCs w:val="16"/>
        </w:rPr>
        <w:tab/>
        <w:t>persone giuridiche)</w:t>
      </w:r>
    </w:p>
    <w:p w14:paraId="3DF8A200" w14:textId="066BB68A" w:rsidR="00E64569" w:rsidRDefault="00E64569" w:rsidP="00452366">
      <w:pPr>
        <w:jc w:val="both"/>
      </w:pPr>
    </w:p>
    <w:p w14:paraId="204A50B4" w14:textId="458D1DE8" w:rsidR="000040A8" w:rsidRDefault="000040A8" w:rsidP="00452366">
      <w:pPr>
        <w:jc w:val="both"/>
      </w:pPr>
    </w:p>
    <w:p w14:paraId="51C127F2" w14:textId="53AC784E" w:rsidR="00B92B4E" w:rsidRDefault="00B92B4E" w:rsidP="00452366">
      <w:pPr>
        <w:jc w:val="both"/>
      </w:pPr>
      <w:r>
        <w:t>Dichiara inoltre di essere informato, ai sensi e per gli effetti di cui all’art. 13 del D. Lgs. 196/2003, che i dati personali raccolti saranno trattati, anche con strumenti informatici, esclusivamente nell’ambito del procedimento per il quale la presente dichiarazione viene resa.</w:t>
      </w:r>
    </w:p>
    <w:p w14:paraId="1A903D9A" w14:textId="2A97FAB0" w:rsidR="00B92B4E" w:rsidRDefault="00B92B4E" w:rsidP="00452366">
      <w:pPr>
        <w:jc w:val="both"/>
      </w:pPr>
    </w:p>
    <w:p w14:paraId="2378FF31" w14:textId="73E2B8B0" w:rsidR="00B92B4E" w:rsidRDefault="00B92B4E" w:rsidP="00452366">
      <w:pPr>
        <w:jc w:val="both"/>
      </w:pPr>
    </w:p>
    <w:p w14:paraId="5BD4397D" w14:textId="77AE4C7E" w:rsidR="00B92B4E" w:rsidRDefault="00B92B4E" w:rsidP="00452366">
      <w:pPr>
        <w:jc w:val="both"/>
      </w:pPr>
    </w:p>
    <w:p w14:paraId="74B9870A" w14:textId="3AC12A9F" w:rsidR="00B92B4E" w:rsidRDefault="00B92B4E" w:rsidP="00452366">
      <w:pPr>
        <w:jc w:val="both"/>
      </w:pPr>
      <w:r>
        <w:t>Luogo e Data: ____________________________</w:t>
      </w:r>
    </w:p>
    <w:p w14:paraId="1F8CEC02" w14:textId="7C46BED2" w:rsidR="00B92B4E" w:rsidRDefault="00B92B4E" w:rsidP="00452366">
      <w:pPr>
        <w:jc w:val="both"/>
      </w:pPr>
    </w:p>
    <w:p w14:paraId="41138409" w14:textId="24BD2FF4" w:rsidR="00B92B4E" w:rsidRDefault="00B92B4E" w:rsidP="00452366">
      <w:pPr>
        <w:jc w:val="both"/>
      </w:pPr>
    </w:p>
    <w:p w14:paraId="08E55F96" w14:textId="0B8EA0D6" w:rsidR="00B92B4E" w:rsidRDefault="00B92B4E" w:rsidP="00452366">
      <w:pPr>
        <w:jc w:val="both"/>
      </w:pPr>
      <w:r>
        <w:t>Firma del/della dichiarante: _________________________________</w:t>
      </w:r>
    </w:p>
    <w:p w14:paraId="79BCF3D3" w14:textId="60E2EDCC" w:rsidR="00B92B4E" w:rsidRDefault="00B92B4E" w:rsidP="00452366">
      <w:pPr>
        <w:jc w:val="both"/>
      </w:pPr>
    </w:p>
    <w:p w14:paraId="7CC98698" w14:textId="22C33792" w:rsidR="00B92B4E" w:rsidRDefault="00B92B4E" w:rsidP="00452366">
      <w:pPr>
        <w:jc w:val="both"/>
        <w:rPr>
          <w:sz w:val="16"/>
          <w:szCs w:val="16"/>
        </w:rPr>
      </w:pPr>
      <w:r w:rsidRPr="00B92B4E">
        <w:rPr>
          <w:sz w:val="16"/>
          <w:szCs w:val="16"/>
        </w:rPr>
        <w:t xml:space="preserve">                                                                 </w:t>
      </w:r>
      <w:r>
        <w:rPr>
          <w:sz w:val="16"/>
          <w:szCs w:val="16"/>
        </w:rPr>
        <w:t xml:space="preserve">                               </w:t>
      </w:r>
      <w:r w:rsidRPr="00B92B4E">
        <w:rPr>
          <w:sz w:val="16"/>
          <w:szCs w:val="16"/>
        </w:rPr>
        <w:t xml:space="preserve"> (per esteso e leggibile)</w:t>
      </w:r>
    </w:p>
    <w:p w14:paraId="36379B0E" w14:textId="0E4438B6" w:rsidR="004D1F01" w:rsidRDefault="004D1F01" w:rsidP="00452366">
      <w:pPr>
        <w:jc w:val="both"/>
        <w:rPr>
          <w:sz w:val="16"/>
          <w:szCs w:val="16"/>
        </w:rPr>
      </w:pPr>
    </w:p>
    <w:p w14:paraId="6A4062AD" w14:textId="43166868" w:rsidR="004D1F01" w:rsidRDefault="004D1F01" w:rsidP="00452366">
      <w:pPr>
        <w:jc w:val="both"/>
        <w:rPr>
          <w:sz w:val="16"/>
          <w:szCs w:val="16"/>
        </w:rPr>
      </w:pPr>
    </w:p>
    <w:p w14:paraId="4DB0244A" w14:textId="442190F8" w:rsidR="004D1F01" w:rsidRDefault="004D1F01" w:rsidP="00452366">
      <w:pPr>
        <w:jc w:val="both"/>
      </w:pPr>
      <w:r>
        <w:t xml:space="preserve">Ai sensi dell’art. 38 del D.P.R. 445 </w:t>
      </w:r>
      <w:r w:rsidR="0078664B">
        <w:t>del 28 dicembre 2000, la presente dichiarazione non necessita della autenticazione della firma ed è sottoscritta dall’interessato in presenza del dipendente addetto ovvero sottoscritta e inviata insieme alla fotocopia, non autenticata di un documento di identità del dichiarante, all’ufficio competente</w:t>
      </w:r>
      <w:r w:rsidR="0053291D">
        <w:t>.</w:t>
      </w:r>
    </w:p>
    <w:p w14:paraId="0C6E7DBA" w14:textId="4AC14D06" w:rsidR="00786B3E" w:rsidRDefault="00786B3E" w:rsidP="00452366">
      <w:pPr>
        <w:jc w:val="both"/>
      </w:pPr>
    </w:p>
    <w:p w14:paraId="128648FA" w14:textId="0623D285" w:rsidR="001F0D7D" w:rsidRDefault="001F0D7D" w:rsidP="001F0D7D"/>
    <w:p w14:paraId="274FE0B4" w14:textId="7F26108D" w:rsidR="0053291D" w:rsidRDefault="0053291D" w:rsidP="001F0D7D"/>
    <w:p w14:paraId="7255F9D0" w14:textId="262315B1" w:rsidR="0053291D" w:rsidRDefault="0053291D" w:rsidP="001F0D7D">
      <w:r>
        <w:t>----------------------------------------------------------------------------------------------</w:t>
      </w:r>
    </w:p>
    <w:p w14:paraId="0EB0C829" w14:textId="2EFB7B34" w:rsidR="0053291D" w:rsidRDefault="0053291D" w:rsidP="001F0D7D"/>
    <w:p w14:paraId="00B2371C" w14:textId="4FF8F002" w:rsidR="0053291D" w:rsidRDefault="0053291D" w:rsidP="001F0D7D"/>
    <w:p w14:paraId="1C1C5778" w14:textId="06545443" w:rsidR="0053291D" w:rsidRDefault="0053291D" w:rsidP="001F0D7D"/>
    <w:p w14:paraId="3B884023" w14:textId="77777777" w:rsidR="0053291D" w:rsidRPr="0053291D" w:rsidRDefault="0053291D" w:rsidP="0053291D">
      <w:pPr>
        <w:pStyle w:val="Standard"/>
        <w:rPr>
          <w:rFonts w:asciiTheme="minorHAnsi" w:hAnsiTheme="minorHAnsi" w:cstheme="minorHAnsi"/>
          <w:b/>
          <w:bCs/>
          <w:sz w:val="22"/>
          <w:szCs w:val="22"/>
          <w:lang w:val="it-IT"/>
        </w:rPr>
      </w:pPr>
      <w:r w:rsidRPr="0053291D">
        <w:rPr>
          <w:rFonts w:asciiTheme="minorHAnsi" w:hAnsiTheme="minorHAnsi" w:cstheme="minorHAnsi"/>
          <w:b/>
          <w:bCs/>
          <w:sz w:val="22"/>
          <w:szCs w:val="22"/>
          <w:lang w:val="it-IT"/>
        </w:rPr>
        <w:t>Attestazione di esercizio al diritto d’accesso</w:t>
      </w:r>
    </w:p>
    <w:p w14:paraId="74BE2778" w14:textId="77777777" w:rsidR="0053291D" w:rsidRDefault="0053291D" w:rsidP="0053291D">
      <w:pPr>
        <w:pStyle w:val="Standard"/>
        <w:rPr>
          <w:rFonts w:asciiTheme="minorHAnsi" w:hAnsiTheme="minorHAnsi" w:cstheme="minorHAnsi"/>
          <w:sz w:val="22"/>
          <w:szCs w:val="22"/>
          <w:lang w:val="it-IT"/>
        </w:rPr>
      </w:pPr>
    </w:p>
    <w:p w14:paraId="31704CC2" w14:textId="77777777" w:rsidR="0053291D" w:rsidRDefault="0053291D" w:rsidP="0053291D">
      <w:pPr>
        <w:pStyle w:val="Standard"/>
        <w:rPr>
          <w:rFonts w:asciiTheme="minorHAnsi" w:hAnsiTheme="minorHAnsi" w:cstheme="minorHAnsi"/>
          <w:sz w:val="22"/>
          <w:szCs w:val="22"/>
          <w:lang w:val="it-IT"/>
        </w:rPr>
      </w:pPr>
      <w:r w:rsidRPr="0053291D">
        <w:rPr>
          <w:rFonts w:asciiTheme="minorHAnsi" w:hAnsiTheme="minorHAnsi" w:cstheme="minorHAnsi"/>
          <w:sz w:val="22"/>
          <w:szCs w:val="22"/>
          <w:lang w:val="it-IT"/>
        </w:rPr>
        <w:t xml:space="preserve">Il sottoscritto ___________________________________________ dichiara che la domanda di cui sopra è </w:t>
      </w:r>
    </w:p>
    <w:p w14:paraId="1CD79D4D" w14:textId="77777777" w:rsidR="0053291D" w:rsidRDefault="0053291D" w:rsidP="0053291D">
      <w:pPr>
        <w:pStyle w:val="Standard"/>
        <w:rPr>
          <w:rFonts w:asciiTheme="minorHAnsi" w:hAnsiTheme="minorHAnsi" w:cstheme="minorHAnsi"/>
          <w:sz w:val="22"/>
          <w:szCs w:val="22"/>
          <w:lang w:val="it-IT"/>
        </w:rPr>
      </w:pPr>
    </w:p>
    <w:p w14:paraId="7511599A" w14:textId="3C3D75A9" w:rsidR="0053291D" w:rsidRPr="0053291D" w:rsidRDefault="0053291D" w:rsidP="0053291D">
      <w:pPr>
        <w:pStyle w:val="Standard"/>
        <w:rPr>
          <w:rFonts w:asciiTheme="minorHAnsi" w:hAnsiTheme="minorHAnsi" w:cstheme="minorHAnsi"/>
          <w:sz w:val="22"/>
          <w:szCs w:val="22"/>
          <w:lang w:val="it-IT"/>
        </w:rPr>
      </w:pPr>
      <w:r w:rsidRPr="0053291D">
        <w:rPr>
          <w:rFonts w:asciiTheme="minorHAnsi" w:hAnsiTheme="minorHAnsi" w:cstheme="minorHAnsi"/>
          <w:sz w:val="22"/>
          <w:szCs w:val="22"/>
          <w:lang w:val="it-IT"/>
        </w:rPr>
        <w:t xml:space="preserve">stata accolta e soddisfatta in data _______________ </w:t>
      </w:r>
    </w:p>
    <w:p w14:paraId="35A74F73" w14:textId="77777777" w:rsidR="0053291D" w:rsidRPr="0053291D" w:rsidRDefault="0053291D" w:rsidP="0053291D">
      <w:pPr>
        <w:pStyle w:val="Standard"/>
        <w:rPr>
          <w:rFonts w:asciiTheme="minorHAnsi" w:hAnsiTheme="minorHAnsi" w:cstheme="minorHAnsi"/>
          <w:sz w:val="22"/>
          <w:szCs w:val="22"/>
          <w:lang w:val="it-IT"/>
        </w:rPr>
      </w:pPr>
    </w:p>
    <w:p w14:paraId="6E9FB4D5" w14:textId="77777777" w:rsidR="0053291D" w:rsidRPr="0053291D" w:rsidRDefault="0053291D" w:rsidP="0053291D">
      <w:pPr>
        <w:pStyle w:val="Standard"/>
        <w:rPr>
          <w:rFonts w:asciiTheme="minorHAnsi" w:hAnsiTheme="minorHAnsi" w:cstheme="minorHAnsi"/>
          <w:sz w:val="22"/>
          <w:szCs w:val="22"/>
        </w:rPr>
      </w:pPr>
      <w:r w:rsidRPr="0053291D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53291D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53291D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53291D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53291D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53291D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53291D">
        <w:rPr>
          <w:rFonts w:asciiTheme="minorHAnsi" w:hAnsiTheme="minorHAnsi" w:cstheme="minorHAnsi"/>
          <w:sz w:val="22"/>
          <w:szCs w:val="22"/>
          <w:lang w:val="it-IT"/>
        </w:rPr>
        <w:tab/>
      </w:r>
      <w:r w:rsidRPr="0053291D">
        <w:rPr>
          <w:rFonts w:asciiTheme="minorHAnsi" w:hAnsiTheme="minorHAnsi" w:cstheme="minorHAnsi"/>
          <w:sz w:val="22"/>
          <w:szCs w:val="22"/>
          <w:lang w:val="it-IT"/>
        </w:rPr>
        <w:tab/>
        <w:t xml:space="preserve">  _______________________________</w:t>
      </w:r>
    </w:p>
    <w:p w14:paraId="6C31549F" w14:textId="00911A4B" w:rsidR="0053291D" w:rsidRPr="0053291D" w:rsidRDefault="0053291D" w:rsidP="001F0D7D">
      <w:pPr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  <w:t xml:space="preserve">                     firma</w:t>
      </w:r>
    </w:p>
    <w:sectPr w:rsidR="0053291D" w:rsidRPr="0053291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Immagine 10" o:spid="_x0000_i1026" type="#_x0000_t75" style="width:22.8pt;height:15.6pt;visibility:visible;mso-wrap-style:square" o:bullet="t">
        <v:imagedata r:id="rId1" o:title=""/>
      </v:shape>
    </w:pict>
  </w:numPicBullet>
  <w:abstractNum w:abstractNumId="0" w15:restartNumberingAfterBreak="0">
    <w:nsid w:val="2D8F702E"/>
    <w:multiLevelType w:val="hybridMultilevel"/>
    <w:tmpl w:val="DA9C2734"/>
    <w:lvl w:ilvl="0" w:tplc="69EE34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DEA1B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31860F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ECCF8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C1E3CF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414EB5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752A7C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7FAE1F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4AC99C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0D7D"/>
    <w:rsid w:val="000040A8"/>
    <w:rsid w:val="001F0D7D"/>
    <w:rsid w:val="00452366"/>
    <w:rsid w:val="004D1F01"/>
    <w:rsid w:val="0053291D"/>
    <w:rsid w:val="00552573"/>
    <w:rsid w:val="0078664B"/>
    <w:rsid w:val="00786B3E"/>
    <w:rsid w:val="00AD63C9"/>
    <w:rsid w:val="00B92B4E"/>
    <w:rsid w:val="00D42E64"/>
    <w:rsid w:val="00E64569"/>
    <w:rsid w:val="00F03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672C13F7"/>
  <w15:chartTrackingRefBased/>
  <w15:docId w15:val="{F122F593-0C27-4D4F-AFE3-7DB93C122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line="240" w:lineRule="exact"/>
        <w:jc w:val="center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786B3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786B3E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552573"/>
    <w:pPr>
      <w:ind w:left="720"/>
      <w:contextualSpacing/>
    </w:pPr>
  </w:style>
  <w:style w:type="paragraph" w:customStyle="1" w:styleId="Standard">
    <w:name w:val="Standard"/>
    <w:rsid w:val="0053291D"/>
    <w:pPr>
      <w:widowControl w:val="0"/>
      <w:suppressAutoHyphens/>
      <w:autoSpaceDN w:val="0"/>
      <w:spacing w:line="240" w:lineRule="auto"/>
      <w:jc w:val="left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ufficio.tributi@comune.mozzanica.bg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ufficio.commercio@comune.mozzanica.bg.it" TargetMode="External"/><Relationship Id="rId5" Type="http://schemas.openxmlformats.org/officeDocument/2006/relationships/hyperlink" Target="mailto:servizi.finanziari@comune.mozzanica.bg.i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592</Words>
  <Characters>3376</Characters>
  <Application>Microsoft Office Word</Application>
  <DocSecurity>0</DocSecurity>
  <Lines>28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Mariagrazia Ganassa</dc:creator>
  <cp:keywords/>
  <dc:description/>
  <cp:lastModifiedBy>Mariagrazia Ganassa</cp:lastModifiedBy>
  <cp:revision>3</cp:revision>
  <dcterms:created xsi:type="dcterms:W3CDTF">2022-01-31T10:24:00Z</dcterms:created>
  <dcterms:modified xsi:type="dcterms:W3CDTF">2022-01-31T11:30:00Z</dcterms:modified>
</cp:coreProperties>
</file>