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E88B9" w14:textId="0C223B77" w:rsidR="006F34A9" w:rsidRDefault="006F34A9" w:rsidP="006F34A9">
      <w:pPr>
        <w:pStyle w:val="Corpotesto"/>
        <w:ind w:left="0"/>
        <w:jc w:val="center"/>
        <w:rPr>
          <w:sz w:val="20"/>
        </w:rPr>
      </w:pPr>
    </w:p>
    <w:p w14:paraId="16EFD7E8" w14:textId="6F8759C8" w:rsidR="006F34A9" w:rsidRDefault="006F34A9" w:rsidP="006F34A9">
      <w:pPr>
        <w:pStyle w:val="Corpotesto"/>
        <w:ind w:left="0"/>
        <w:jc w:val="left"/>
        <w:rPr>
          <w:sz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2"/>
        <w:gridCol w:w="2906"/>
        <w:gridCol w:w="5897"/>
      </w:tblGrid>
      <w:tr w:rsidR="00E9221E" w14:paraId="74F6D75F" w14:textId="77777777" w:rsidTr="002320B3">
        <w:tc>
          <w:tcPr>
            <w:tcW w:w="1413" w:type="dxa"/>
            <w:vAlign w:val="center"/>
          </w:tcPr>
          <w:p w14:paraId="787F4356" w14:textId="6F774959" w:rsidR="00E9221E" w:rsidRDefault="000F7C29" w:rsidP="00E9221E">
            <w:pPr>
              <w:pStyle w:val="Corpotesto"/>
              <w:ind w:left="0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E45D251" wp14:editId="394E0456">
                  <wp:extent cx="711237" cy="742988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37" cy="7429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Align w:val="center"/>
          </w:tcPr>
          <w:p w14:paraId="3CB14163" w14:textId="77777777" w:rsidR="00E9221E" w:rsidRPr="00E9221E" w:rsidRDefault="00E9221E" w:rsidP="00E9221E">
            <w:pPr>
              <w:widowControl w:val="0"/>
              <w:spacing w:line="180" w:lineRule="auto"/>
              <w:rPr>
                <w:rFonts w:asciiTheme="minorHAnsi" w:hAnsiTheme="minorHAnsi" w:cstheme="minorHAnsi"/>
                <w:sz w:val="48"/>
                <w:szCs w:val="48"/>
              </w:rPr>
            </w:pPr>
            <w:r w:rsidRPr="00E9221E">
              <w:rPr>
                <w:rFonts w:asciiTheme="minorHAnsi" w:hAnsiTheme="minorHAnsi" w:cstheme="minorHAnsi"/>
                <w:smallCaps/>
                <w:sz w:val="48"/>
                <w:szCs w:val="48"/>
              </w:rPr>
              <w:t>Comune di</w:t>
            </w:r>
          </w:p>
          <w:p w14:paraId="45473174" w14:textId="5CF24C63" w:rsidR="00E9221E" w:rsidRPr="00E9221E" w:rsidRDefault="000F7C29" w:rsidP="00E9221E">
            <w:pPr>
              <w:widowControl w:val="0"/>
              <w:spacing w:line="180" w:lineRule="auto"/>
              <w:rPr>
                <w:rFonts w:asciiTheme="minorHAnsi" w:hAnsiTheme="minorHAnsi" w:cstheme="minorHAnsi"/>
                <w:b/>
                <w:bCs/>
                <w:smallCaps/>
                <w:sz w:val="52"/>
                <w:szCs w:val="52"/>
              </w:rPr>
            </w:pPr>
            <w:r>
              <w:rPr>
                <w:rFonts w:asciiTheme="minorHAnsi" w:hAnsiTheme="minorHAnsi" w:cstheme="minorHAnsi"/>
                <w:b/>
                <w:bCs/>
                <w:smallCaps/>
                <w:sz w:val="52"/>
                <w:szCs w:val="52"/>
              </w:rPr>
              <w:t>MOZZANICA</w:t>
            </w:r>
          </w:p>
        </w:tc>
        <w:tc>
          <w:tcPr>
            <w:tcW w:w="6372" w:type="dxa"/>
            <w:vAlign w:val="center"/>
          </w:tcPr>
          <w:p w14:paraId="516B5E05" w14:textId="5C3C4649" w:rsidR="008A7ED3" w:rsidRPr="000F7C29" w:rsidRDefault="000F7C29" w:rsidP="008A7ED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F7C29">
              <w:rPr>
                <w:rFonts w:asciiTheme="minorHAnsi" w:hAnsiTheme="minorHAnsi" w:cstheme="minorHAnsi"/>
              </w:rPr>
              <w:t>Piazza A. Locatelli n. 5</w:t>
            </w:r>
            <w:r w:rsidR="008A7ED3" w:rsidRPr="000F7C29">
              <w:rPr>
                <w:rFonts w:asciiTheme="minorHAnsi" w:hAnsiTheme="minorHAnsi" w:cstheme="minorHAnsi"/>
              </w:rPr>
              <w:t xml:space="preserve"> </w:t>
            </w:r>
            <w:r w:rsidRPr="000F7C29">
              <w:rPr>
                <w:rFonts w:asciiTheme="minorHAnsi" w:hAnsiTheme="minorHAnsi" w:cstheme="minorHAnsi"/>
              </w:rPr>
              <w:t>–</w:t>
            </w:r>
            <w:r w:rsidR="008A7ED3" w:rsidRPr="000F7C29">
              <w:rPr>
                <w:rFonts w:asciiTheme="minorHAnsi" w:hAnsiTheme="minorHAnsi" w:cstheme="minorHAnsi"/>
              </w:rPr>
              <w:t xml:space="preserve"> </w:t>
            </w:r>
            <w:r w:rsidRPr="000F7C29">
              <w:rPr>
                <w:rFonts w:asciiTheme="minorHAnsi" w:hAnsiTheme="minorHAnsi" w:cstheme="minorHAnsi"/>
              </w:rPr>
              <w:t>24050 MOZZANICA</w:t>
            </w:r>
            <w:r w:rsidR="008A7ED3" w:rsidRPr="000F7C29">
              <w:rPr>
                <w:rFonts w:asciiTheme="minorHAnsi" w:hAnsiTheme="minorHAnsi" w:cstheme="minorHAnsi"/>
              </w:rPr>
              <w:t xml:space="preserve"> (</w:t>
            </w:r>
            <w:r w:rsidRPr="000F7C29">
              <w:rPr>
                <w:rFonts w:asciiTheme="minorHAnsi" w:hAnsiTheme="minorHAnsi" w:cstheme="minorHAnsi"/>
              </w:rPr>
              <w:t>BG</w:t>
            </w:r>
            <w:r w:rsidR="008A7ED3" w:rsidRPr="000F7C29">
              <w:rPr>
                <w:rFonts w:asciiTheme="minorHAnsi" w:hAnsiTheme="minorHAnsi" w:cstheme="minorHAnsi"/>
              </w:rPr>
              <w:t>)</w:t>
            </w:r>
          </w:p>
          <w:p w14:paraId="1F02C1E8" w14:textId="4337E213" w:rsidR="008A7ED3" w:rsidRPr="000F7C29" w:rsidRDefault="008A7ED3" w:rsidP="008A7ED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F7C29">
              <w:rPr>
                <w:rFonts w:asciiTheme="minorHAnsi" w:hAnsiTheme="minorHAnsi" w:cstheme="minorHAnsi"/>
              </w:rPr>
              <w:t xml:space="preserve">Tel. </w:t>
            </w:r>
            <w:r w:rsidR="000F7C29" w:rsidRPr="000F7C29">
              <w:rPr>
                <w:rFonts w:asciiTheme="minorHAnsi" w:hAnsiTheme="minorHAnsi" w:cstheme="minorHAnsi"/>
              </w:rPr>
              <w:t xml:space="preserve">0363 324811 </w:t>
            </w:r>
            <w:r w:rsidRPr="000F7C29">
              <w:rPr>
                <w:rFonts w:asciiTheme="minorHAnsi" w:hAnsiTheme="minorHAnsi" w:cstheme="minorHAnsi"/>
              </w:rPr>
              <w:t xml:space="preserve">- Fax </w:t>
            </w:r>
            <w:r w:rsidR="000F7C29" w:rsidRPr="000F7C29">
              <w:rPr>
                <w:rFonts w:asciiTheme="minorHAnsi" w:hAnsiTheme="minorHAnsi" w:cstheme="minorHAnsi"/>
              </w:rPr>
              <w:t>0363 828122</w:t>
            </w:r>
          </w:p>
          <w:p w14:paraId="47D59DD3" w14:textId="2308EDFB" w:rsidR="008A7ED3" w:rsidRPr="000F7C29" w:rsidRDefault="008A7ED3" w:rsidP="008A7ED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F7C29">
              <w:rPr>
                <w:rFonts w:asciiTheme="minorHAnsi" w:hAnsiTheme="minorHAnsi" w:cstheme="minorHAnsi"/>
                <w:b/>
              </w:rPr>
              <w:t>PEC</w:t>
            </w:r>
            <w:r w:rsidRPr="000F7C29">
              <w:rPr>
                <w:rFonts w:asciiTheme="minorHAnsi" w:hAnsiTheme="minorHAnsi" w:cstheme="minorHAnsi"/>
              </w:rPr>
              <w:t xml:space="preserve">: </w:t>
            </w:r>
            <w:r w:rsidR="000F7C29" w:rsidRPr="000F7C29">
              <w:rPr>
                <w:rFonts w:asciiTheme="minorHAnsi" w:hAnsiTheme="minorHAnsi" w:cstheme="minorHAnsi"/>
              </w:rPr>
              <w:t>info@pec.comune.mozzanica.bg.it</w:t>
            </w:r>
          </w:p>
          <w:p w14:paraId="6914787F" w14:textId="77777777" w:rsidR="008A7ED3" w:rsidRPr="000F7C29" w:rsidRDefault="008A7ED3" w:rsidP="008A7ED3">
            <w:pPr>
              <w:rPr>
                <w:rFonts w:asciiTheme="minorHAnsi" w:hAnsiTheme="minorHAnsi" w:cstheme="minorHAnsi"/>
              </w:rPr>
            </w:pPr>
          </w:p>
          <w:p w14:paraId="574108AE" w14:textId="4EC407C8" w:rsidR="00E9221E" w:rsidRPr="000F7C29" w:rsidRDefault="00E9221E" w:rsidP="00F150FE">
            <w:pPr>
              <w:spacing w:line="276" w:lineRule="auto"/>
            </w:pPr>
          </w:p>
        </w:tc>
      </w:tr>
    </w:tbl>
    <w:p w14:paraId="368C37D5" w14:textId="77777777" w:rsidR="00E9221E" w:rsidRDefault="00E9221E" w:rsidP="006F34A9">
      <w:pPr>
        <w:pStyle w:val="Corpotesto"/>
        <w:ind w:left="0"/>
        <w:jc w:val="left"/>
        <w:rPr>
          <w:sz w:val="20"/>
        </w:rPr>
      </w:pPr>
    </w:p>
    <w:p w14:paraId="0A3AA9B1" w14:textId="6236524B" w:rsidR="006F34A9" w:rsidRDefault="00F150FE" w:rsidP="006F34A9">
      <w:pPr>
        <w:pStyle w:val="Corpotesto"/>
        <w:ind w:left="0"/>
        <w:jc w:val="lef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Spett.le Ufficio Tributi (gestore tariffe rifiuti)</w:t>
      </w:r>
    </w:p>
    <w:p w14:paraId="463B982F" w14:textId="5BC8DFF6" w:rsidR="00F150FE" w:rsidRDefault="00F150FE" w:rsidP="006F34A9">
      <w:pPr>
        <w:pStyle w:val="Corpotesto"/>
        <w:ind w:left="0"/>
        <w:jc w:val="lef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info@pec.comune.mozzanica.bg.it</w:t>
      </w:r>
    </w:p>
    <w:p w14:paraId="7DEE5BEE" w14:textId="77777777" w:rsidR="00F150FE" w:rsidRDefault="00F150FE" w:rsidP="006F34A9">
      <w:pPr>
        <w:pStyle w:val="Corpotesto"/>
        <w:ind w:left="0"/>
        <w:jc w:val="left"/>
        <w:rPr>
          <w:sz w:val="20"/>
        </w:rPr>
      </w:pPr>
    </w:p>
    <w:p w14:paraId="72E078E6" w14:textId="6FF4DC6F" w:rsidR="00F150FE" w:rsidRDefault="00F150FE" w:rsidP="00DD6E61">
      <w:pPr>
        <w:pStyle w:val="Corpotesto"/>
        <w:ind w:left="0"/>
        <w:jc w:val="left"/>
        <w:rPr>
          <w:b/>
          <w:smallCaps/>
          <w:sz w:val="36"/>
          <w:szCs w:val="36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490A589F" w14:textId="288B0BA3" w:rsidR="001B3B20" w:rsidRPr="00966271" w:rsidRDefault="00CC6404" w:rsidP="00966271">
      <w:pPr>
        <w:spacing w:line="276" w:lineRule="auto"/>
        <w:jc w:val="center"/>
        <w:rPr>
          <w:b/>
          <w:smallCaps/>
          <w:sz w:val="36"/>
          <w:szCs w:val="36"/>
        </w:rPr>
      </w:pPr>
      <w:r w:rsidRPr="00966271">
        <w:rPr>
          <w:b/>
          <w:smallCaps/>
          <w:sz w:val="36"/>
          <w:szCs w:val="36"/>
        </w:rPr>
        <w:t>Istanza di riduzione della TARI per il</w:t>
      </w:r>
      <w:r w:rsidR="00966271">
        <w:rPr>
          <w:b/>
          <w:smallCaps/>
          <w:sz w:val="36"/>
          <w:szCs w:val="36"/>
        </w:rPr>
        <w:t xml:space="preserve"> </w:t>
      </w:r>
      <w:r w:rsidR="001B3B20" w:rsidRPr="00966271">
        <w:rPr>
          <w:b/>
          <w:smallCaps/>
          <w:sz w:val="36"/>
          <w:szCs w:val="36"/>
        </w:rPr>
        <w:t>conferimento dei rifiuti urbani</w:t>
      </w:r>
      <w:r w:rsidR="00966271">
        <w:rPr>
          <w:b/>
          <w:smallCaps/>
          <w:sz w:val="36"/>
          <w:szCs w:val="36"/>
        </w:rPr>
        <w:t xml:space="preserve"> </w:t>
      </w:r>
      <w:r w:rsidR="001B3B20" w:rsidRPr="00966271">
        <w:rPr>
          <w:b/>
          <w:smallCaps/>
          <w:sz w:val="36"/>
          <w:szCs w:val="36"/>
        </w:rPr>
        <w:t>a soggetti esterni al pubblico servizio</w:t>
      </w:r>
      <w:r w:rsidR="00E9221E">
        <w:rPr>
          <w:b/>
          <w:smallCaps/>
          <w:sz w:val="36"/>
          <w:szCs w:val="36"/>
        </w:rPr>
        <w:t xml:space="preserve"> </w:t>
      </w:r>
    </w:p>
    <w:p w14:paraId="41C31E68" w14:textId="6E531547" w:rsidR="00921E40" w:rsidRDefault="00921E40" w:rsidP="00921E40">
      <w:pPr>
        <w:spacing w:line="276" w:lineRule="auto"/>
        <w:jc w:val="center"/>
        <w:rPr>
          <w:i/>
          <w:spacing w:val="-3"/>
          <w:sz w:val="22"/>
          <w:szCs w:val="18"/>
          <w:shd w:val="clear" w:color="auto" w:fill="FFFFFF"/>
        </w:rPr>
      </w:pPr>
      <w:r w:rsidRPr="00374AA7">
        <w:rPr>
          <w:i/>
          <w:spacing w:val="-3"/>
          <w:sz w:val="22"/>
          <w:szCs w:val="18"/>
          <w:shd w:val="clear" w:color="auto" w:fill="FFFFFF"/>
        </w:rPr>
        <w:t xml:space="preserve">ai sensi dell’articolo </w:t>
      </w:r>
      <w:r w:rsidR="00374AA7" w:rsidRPr="00374AA7">
        <w:rPr>
          <w:i/>
          <w:spacing w:val="-3"/>
          <w:sz w:val="22"/>
          <w:szCs w:val="18"/>
          <w:shd w:val="clear" w:color="auto" w:fill="FFFFFF"/>
        </w:rPr>
        <w:t>3.2</w:t>
      </w:r>
      <w:r w:rsidRPr="00374AA7">
        <w:rPr>
          <w:i/>
          <w:spacing w:val="-3"/>
          <w:sz w:val="22"/>
          <w:szCs w:val="18"/>
          <w:shd w:val="clear" w:color="auto" w:fill="FFFFFF"/>
        </w:rPr>
        <w:t xml:space="preserve"> </w:t>
      </w:r>
      <w:r w:rsidR="00374AA7" w:rsidRPr="00374AA7">
        <w:rPr>
          <w:i/>
          <w:spacing w:val="-3"/>
          <w:sz w:val="22"/>
          <w:szCs w:val="18"/>
          <w:shd w:val="clear" w:color="auto" w:fill="FFFFFF"/>
        </w:rPr>
        <w:t>della Deliberazione ARERA 15/2022/R/Rif (TQRIF)</w:t>
      </w:r>
    </w:p>
    <w:p w14:paraId="3FBD5F6C" w14:textId="28D2457F" w:rsidR="00650DA7" w:rsidRPr="00650DA7" w:rsidRDefault="00650DA7" w:rsidP="00650DA7">
      <w:pPr>
        <w:spacing w:line="276" w:lineRule="auto"/>
        <w:jc w:val="both"/>
        <w:rPr>
          <w:iCs/>
          <w:sz w:val="22"/>
          <w:szCs w:val="18"/>
        </w:rPr>
      </w:pPr>
      <w:r w:rsidRPr="00650DA7">
        <w:rPr>
          <w:iCs/>
          <w:spacing w:val="-3"/>
          <w:sz w:val="22"/>
          <w:szCs w:val="18"/>
          <w:highlight w:val="yellow"/>
          <w:shd w:val="clear" w:color="auto" w:fill="FFFFFF"/>
        </w:rPr>
        <w:t>(DA PRESENTARE ENTRO IL 31 MARZO DELL’ANNO SUCCESSIVO ALL’AVVENUTO CONFERIMENTO DEI RIFIUTI – ART. 2</w:t>
      </w:r>
      <w:r w:rsidR="00F150FE">
        <w:rPr>
          <w:iCs/>
          <w:spacing w:val="-3"/>
          <w:sz w:val="22"/>
          <w:szCs w:val="18"/>
          <w:highlight w:val="yellow"/>
          <w:shd w:val="clear" w:color="auto" w:fill="FFFFFF"/>
        </w:rPr>
        <w:t>3</w:t>
      </w:r>
      <w:r w:rsidRPr="00650DA7">
        <w:rPr>
          <w:iCs/>
          <w:spacing w:val="-3"/>
          <w:sz w:val="22"/>
          <w:szCs w:val="18"/>
          <w:highlight w:val="yellow"/>
          <w:shd w:val="clear" w:color="auto" w:fill="FFFFFF"/>
        </w:rPr>
        <w:t xml:space="preserve"> REGOLAMENTO COMUNALE TARI)</w:t>
      </w:r>
    </w:p>
    <w:p w14:paraId="75725970" w14:textId="77777777" w:rsidR="00921E40" w:rsidRDefault="00921E40" w:rsidP="00921E40">
      <w:pPr>
        <w:spacing w:line="276" w:lineRule="auto"/>
        <w:rPr>
          <w:sz w:val="28"/>
          <w:szCs w:val="28"/>
        </w:rPr>
      </w:pPr>
    </w:p>
    <w:p w14:paraId="3EDE1FD7" w14:textId="77777777" w:rsidR="00921E40" w:rsidRPr="00546733" w:rsidRDefault="00921E40" w:rsidP="00921E40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IL</w:t>
      </w:r>
      <w:r w:rsidRPr="00546733">
        <w:rPr>
          <w:b/>
          <w:sz w:val="24"/>
          <w:szCs w:val="24"/>
        </w:rPr>
        <w:t xml:space="preserve"> SOTTOSCRITTO</w:t>
      </w:r>
    </w:p>
    <w:p w14:paraId="6A784236" w14:textId="6BE475BF" w:rsidR="00921E40" w:rsidRPr="00D43B6A" w:rsidRDefault="00921E40" w:rsidP="00921E40">
      <w:pPr>
        <w:spacing w:line="360" w:lineRule="auto"/>
        <w:rPr>
          <w:sz w:val="24"/>
          <w:szCs w:val="24"/>
        </w:rPr>
      </w:pPr>
      <w:r w:rsidRPr="00D43B6A">
        <w:rPr>
          <w:sz w:val="24"/>
          <w:szCs w:val="24"/>
        </w:rPr>
        <w:t>Cognome _________________________</w:t>
      </w:r>
      <w:r>
        <w:rPr>
          <w:sz w:val="24"/>
          <w:szCs w:val="24"/>
        </w:rPr>
        <w:t>___________</w:t>
      </w:r>
      <w:r w:rsidRPr="00D43B6A">
        <w:rPr>
          <w:sz w:val="24"/>
          <w:szCs w:val="24"/>
        </w:rPr>
        <w:t xml:space="preserve"> Nome __________________________________</w:t>
      </w:r>
    </w:p>
    <w:p w14:paraId="2290F9EB" w14:textId="77777777" w:rsidR="00921E40" w:rsidRPr="00D43B6A" w:rsidRDefault="00921E40" w:rsidP="00921E40">
      <w:pPr>
        <w:spacing w:line="360" w:lineRule="auto"/>
        <w:rPr>
          <w:sz w:val="24"/>
          <w:szCs w:val="24"/>
        </w:rPr>
      </w:pPr>
      <w:r w:rsidRPr="00D43B6A">
        <w:rPr>
          <w:sz w:val="24"/>
          <w:szCs w:val="24"/>
        </w:rPr>
        <w:t>Residente in _______________________________</w:t>
      </w:r>
      <w:r>
        <w:rPr>
          <w:sz w:val="24"/>
          <w:szCs w:val="24"/>
        </w:rPr>
        <w:t>____</w:t>
      </w:r>
      <w:r w:rsidRPr="00D43B6A">
        <w:rPr>
          <w:sz w:val="24"/>
          <w:szCs w:val="24"/>
        </w:rPr>
        <w:t>___ C</w:t>
      </w:r>
      <w:r>
        <w:rPr>
          <w:sz w:val="24"/>
          <w:szCs w:val="24"/>
        </w:rPr>
        <w:t>.</w:t>
      </w:r>
      <w:r w:rsidRPr="00D43B6A">
        <w:rPr>
          <w:sz w:val="24"/>
          <w:szCs w:val="24"/>
        </w:rPr>
        <w:t>F</w:t>
      </w:r>
      <w:r>
        <w:rPr>
          <w:sz w:val="24"/>
          <w:szCs w:val="24"/>
        </w:rPr>
        <w:t>.</w:t>
      </w:r>
      <w:r w:rsidRPr="00D43B6A">
        <w:rPr>
          <w:sz w:val="24"/>
          <w:szCs w:val="24"/>
        </w:rPr>
        <w:t xml:space="preserve"> ___________________________</w:t>
      </w:r>
      <w:r>
        <w:rPr>
          <w:sz w:val="24"/>
          <w:szCs w:val="24"/>
        </w:rPr>
        <w:t>_____</w:t>
      </w:r>
    </w:p>
    <w:p w14:paraId="2ED08038" w14:textId="203A8BB4" w:rsidR="00921E40" w:rsidRPr="00D43B6A" w:rsidRDefault="00921E40" w:rsidP="00921E40">
      <w:pPr>
        <w:spacing w:line="360" w:lineRule="auto"/>
        <w:rPr>
          <w:sz w:val="24"/>
          <w:szCs w:val="24"/>
        </w:rPr>
      </w:pPr>
      <w:r w:rsidRPr="00D43B6A">
        <w:rPr>
          <w:sz w:val="24"/>
          <w:szCs w:val="24"/>
        </w:rPr>
        <w:t>Numero di tel. ____</w:t>
      </w:r>
      <w:r>
        <w:rPr>
          <w:sz w:val="24"/>
          <w:szCs w:val="24"/>
        </w:rPr>
        <w:t>_____________</w:t>
      </w:r>
      <w:r w:rsidRPr="00D43B6A">
        <w:rPr>
          <w:sz w:val="24"/>
          <w:szCs w:val="24"/>
        </w:rPr>
        <w:t xml:space="preserve">___ </w:t>
      </w:r>
      <w:r w:rsidR="00CC6404">
        <w:rPr>
          <w:sz w:val="24"/>
          <w:szCs w:val="24"/>
        </w:rPr>
        <w:t>PEC</w:t>
      </w:r>
      <w:r w:rsidRPr="00D43B6A">
        <w:rPr>
          <w:sz w:val="24"/>
          <w:szCs w:val="24"/>
        </w:rPr>
        <w:t xml:space="preserve"> ______________</w:t>
      </w:r>
      <w:r>
        <w:rPr>
          <w:sz w:val="24"/>
          <w:szCs w:val="24"/>
        </w:rPr>
        <w:t>__</w:t>
      </w:r>
      <w:r w:rsidRPr="00D43B6A">
        <w:rPr>
          <w:sz w:val="24"/>
          <w:szCs w:val="24"/>
        </w:rPr>
        <w:t>____</w:t>
      </w:r>
      <w:r>
        <w:rPr>
          <w:sz w:val="24"/>
          <w:szCs w:val="24"/>
        </w:rPr>
        <w:t>@__</w:t>
      </w:r>
      <w:r w:rsidRPr="00D43B6A">
        <w:rPr>
          <w:sz w:val="24"/>
          <w:szCs w:val="24"/>
        </w:rPr>
        <w:t>______________________</w:t>
      </w:r>
      <w:r w:rsidR="00CC6404">
        <w:rPr>
          <w:sz w:val="24"/>
          <w:szCs w:val="24"/>
        </w:rPr>
        <w:t>__</w:t>
      </w:r>
    </w:p>
    <w:p w14:paraId="79195D0B" w14:textId="18B830A0" w:rsidR="00CC6404" w:rsidRDefault="00921E40" w:rsidP="00921E4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In qualità di rappresentante della Ditta/Società</w:t>
      </w:r>
      <w:r w:rsidRPr="00D43B6A">
        <w:rPr>
          <w:sz w:val="24"/>
          <w:szCs w:val="24"/>
        </w:rPr>
        <w:t>______________________</w:t>
      </w:r>
      <w:r>
        <w:rPr>
          <w:sz w:val="24"/>
          <w:szCs w:val="24"/>
        </w:rPr>
        <w:t>____</w:t>
      </w:r>
      <w:r w:rsidRPr="00D43B6A">
        <w:rPr>
          <w:sz w:val="24"/>
          <w:szCs w:val="24"/>
        </w:rPr>
        <w:t>_____</w:t>
      </w:r>
      <w:r w:rsidR="00CC6404">
        <w:rPr>
          <w:sz w:val="24"/>
          <w:szCs w:val="24"/>
        </w:rPr>
        <w:t>________________</w:t>
      </w:r>
    </w:p>
    <w:p w14:paraId="0FD3A1A3" w14:textId="5985395D" w:rsidR="00921E40" w:rsidRPr="00D43B6A" w:rsidRDefault="00CC6404" w:rsidP="00921E4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Avente sede legale in </w:t>
      </w:r>
      <w:r w:rsidR="00921E40" w:rsidRPr="00D43B6A">
        <w:rPr>
          <w:sz w:val="24"/>
          <w:szCs w:val="24"/>
        </w:rPr>
        <w:t>______________</w:t>
      </w:r>
      <w:r w:rsidR="00921E40">
        <w:rPr>
          <w:sz w:val="24"/>
          <w:szCs w:val="24"/>
        </w:rPr>
        <w:t>__</w:t>
      </w:r>
      <w:r>
        <w:rPr>
          <w:sz w:val="24"/>
          <w:szCs w:val="24"/>
        </w:rPr>
        <w:t>__ Via/Piazza _____________________ n. civico___________</w:t>
      </w:r>
    </w:p>
    <w:p w14:paraId="44ECB405" w14:textId="1F8E8216" w:rsidR="00921E40" w:rsidRDefault="00921E40" w:rsidP="00921E40">
      <w:pPr>
        <w:spacing w:line="360" w:lineRule="auto"/>
        <w:rPr>
          <w:sz w:val="24"/>
          <w:szCs w:val="24"/>
        </w:rPr>
      </w:pPr>
      <w:r w:rsidRPr="00D43B6A">
        <w:rPr>
          <w:sz w:val="24"/>
          <w:szCs w:val="24"/>
        </w:rPr>
        <w:t>C.F./P.IVA ________________________________________________________</w:t>
      </w:r>
      <w:r>
        <w:rPr>
          <w:sz w:val="24"/>
          <w:szCs w:val="24"/>
        </w:rPr>
        <w:t>____</w:t>
      </w:r>
      <w:r w:rsidRPr="00D43B6A">
        <w:rPr>
          <w:sz w:val="24"/>
          <w:szCs w:val="24"/>
        </w:rPr>
        <w:t>_______________</w:t>
      </w:r>
    </w:p>
    <w:p w14:paraId="47C2FA6F" w14:textId="287C1842" w:rsidR="00921E40" w:rsidRPr="009216C5" w:rsidRDefault="00D448C7" w:rsidP="009216C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Tipologia attività svolta _________________________________________________________________</w:t>
      </w:r>
    </w:p>
    <w:p w14:paraId="2017EF9F" w14:textId="77777777" w:rsidR="001D342C" w:rsidRDefault="001D342C" w:rsidP="00F150FE">
      <w:pPr>
        <w:jc w:val="center"/>
        <w:rPr>
          <w:b/>
          <w:sz w:val="24"/>
          <w:szCs w:val="24"/>
        </w:rPr>
      </w:pPr>
    </w:p>
    <w:p w14:paraId="25B6F47C" w14:textId="0A7305ED" w:rsidR="00921E40" w:rsidRDefault="00921E40" w:rsidP="001D342C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</w:t>
      </w:r>
    </w:p>
    <w:p w14:paraId="79B70340" w14:textId="77777777" w:rsidR="00D54ED3" w:rsidRPr="009661D0" w:rsidRDefault="00D54ED3" w:rsidP="00F150FE">
      <w:pPr>
        <w:jc w:val="center"/>
        <w:rPr>
          <w:b/>
          <w:sz w:val="24"/>
          <w:szCs w:val="24"/>
        </w:rPr>
      </w:pPr>
    </w:p>
    <w:p w14:paraId="0FE17B35" w14:textId="477166BA" w:rsidR="00AF27AF" w:rsidRDefault="00921E40" w:rsidP="00650DA7">
      <w:pPr>
        <w:jc w:val="both"/>
        <w:rPr>
          <w:sz w:val="24"/>
          <w:szCs w:val="24"/>
        </w:rPr>
      </w:pPr>
      <w:r>
        <w:rPr>
          <w:sz w:val="24"/>
          <w:szCs w:val="24"/>
        </w:rPr>
        <w:t>per l’anno _____</w:t>
      </w:r>
      <w:r w:rsidR="00485897">
        <w:rPr>
          <w:rStyle w:val="Rimandonotaapidipagina"/>
          <w:sz w:val="24"/>
          <w:szCs w:val="24"/>
        </w:rPr>
        <w:footnoteReference w:id="1"/>
      </w:r>
      <w:r>
        <w:rPr>
          <w:sz w:val="24"/>
          <w:szCs w:val="24"/>
        </w:rPr>
        <w:t>, agli effetti dell’applicazione della Tassa Rifiuti</w:t>
      </w:r>
      <w:r w:rsidR="00AF27AF">
        <w:rPr>
          <w:sz w:val="24"/>
          <w:szCs w:val="24"/>
        </w:rPr>
        <w:t xml:space="preserve"> per l’insediamento </w:t>
      </w:r>
      <w:r>
        <w:rPr>
          <w:sz w:val="24"/>
          <w:szCs w:val="24"/>
        </w:rPr>
        <w:t>ubicato</w:t>
      </w:r>
      <w:r w:rsidR="00E9221E">
        <w:rPr>
          <w:sz w:val="24"/>
          <w:szCs w:val="24"/>
        </w:rPr>
        <w:t xml:space="preserve"> </w:t>
      </w:r>
      <w:r w:rsidR="00E9221E" w:rsidRPr="003E2F6D">
        <w:rPr>
          <w:color w:val="000000" w:themeColor="text1"/>
          <w:sz w:val="24"/>
          <w:szCs w:val="24"/>
        </w:rPr>
        <w:t>nel Comune di</w:t>
      </w:r>
      <w:r w:rsidRPr="003E2F6D">
        <w:rPr>
          <w:color w:val="000000" w:themeColor="text1"/>
          <w:sz w:val="24"/>
          <w:szCs w:val="24"/>
        </w:rPr>
        <w:t xml:space="preserve"> </w:t>
      </w:r>
      <w:r w:rsidR="000F7C29">
        <w:rPr>
          <w:sz w:val="24"/>
          <w:szCs w:val="24"/>
        </w:rPr>
        <w:t>Mozzanica (BG)</w:t>
      </w:r>
    </w:p>
    <w:p w14:paraId="5FE26BC1" w14:textId="78CE5563" w:rsidR="00AF27AF" w:rsidRDefault="00AF27AF" w:rsidP="00AF27AF">
      <w:pPr>
        <w:pStyle w:val="Paragrafoelenco"/>
        <w:numPr>
          <w:ilvl w:val="0"/>
          <w:numId w:val="6"/>
        </w:numPr>
        <w:spacing w:after="240" w:line="276" w:lineRule="auto"/>
        <w:jc w:val="both"/>
        <w:rPr>
          <w:sz w:val="24"/>
          <w:szCs w:val="24"/>
        </w:rPr>
      </w:pPr>
      <w:r w:rsidRPr="00AF27AF">
        <w:rPr>
          <w:sz w:val="24"/>
          <w:szCs w:val="24"/>
        </w:rPr>
        <w:t>che i rifiuti urbani prodotti e avviati a recupero mediante soggetti esterni sono i seguenti:</w:t>
      </w:r>
    </w:p>
    <w:tbl>
      <w:tblPr>
        <w:tblW w:w="98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3"/>
        <w:gridCol w:w="690"/>
        <w:gridCol w:w="951"/>
        <w:gridCol w:w="1145"/>
        <w:gridCol w:w="1315"/>
        <w:gridCol w:w="1928"/>
        <w:gridCol w:w="1333"/>
      </w:tblGrid>
      <w:tr w:rsidR="003E2F6D" w:rsidRPr="00AF27AF" w14:paraId="720E8CBD" w14:textId="77777777" w:rsidTr="003E2F6D">
        <w:trPr>
          <w:trHeight w:val="258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00F2DE55" w14:textId="37E6599E" w:rsidR="003E2F6D" w:rsidRPr="00E9221E" w:rsidRDefault="003E2F6D" w:rsidP="00AF27AF">
            <w:pPr>
              <w:jc w:val="center"/>
              <w:rPr>
                <w:rFonts w:ascii="Calibri" w:hAnsi="Calibri" w:cs="Calibri"/>
                <w:b/>
                <w:bCs/>
                <w:strike/>
                <w:color w:val="000000"/>
                <w:sz w:val="22"/>
                <w:szCs w:val="22"/>
              </w:rPr>
            </w:pPr>
            <w:r w:rsidRPr="003E2F6D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Ubicazione utenza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69B0C5AB" w14:textId="77777777" w:rsidR="003E2F6D" w:rsidRPr="00AF27AF" w:rsidRDefault="003E2F6D" w:rsidP="00AF27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F27A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Foglio</w:t>
            </w:r>
          </w:p>
        </w:tc>
        <w:tc>
          <w:tcPr>
            <w:tcW w:w="951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3D9C1BC8" w14:textId="43276021" w:rsidR="003E2F6D" w:rsidRPr="00AF27AF" w:rsidRDefault="003E2F6D" w:rsidP="00AF27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AF27A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Map</w:t>
            </w:r>
            <w:proofErr w:type="spellEnd"/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28E28FE4" w14:textId="65D9296B" w:rsidR="003E2F6D" w:rsidRPr="00AF27AF" w:rsidRDefault="003E2F6D" w:rsidP="00AF27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F27A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Sub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16B6D534" w14:textId="77777777" w:rsidR="003E2F6D" w:rsidRPr="00AF27AF" w:rsidRDefault="003E2F6D" w:rsidP="00AF27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F27A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Codice EER</w:t>
            </w:r>
          </w:p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7F1DE848" w14:textId="0FBE466E" w:rsidR="003E2F6D" w:rsidRPr="00AF27AF" w:rsidRDefault="003E2F6D" w:rsidP="00AF27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F27A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Destinazione d'uso</w:t>
            </w:r>
            <w:r>
              <w:rPr>
                <w:rStyle w:val="Rimandonotaapidipagina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footnoteReference w:id="2"/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64FB6E" w14:textId="77777777" w:rsidR="003E2F6D" w:rsidRPr="00AF27AF" w:rsidRDefault="003E2F6D" w:rsidP="00AF27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F27A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Quantità (Kg)</w:t>
            </w:r>
          </w:p>
        </w:tc>
      </w:tr>
      <w:tr w:rsidR="003E2F6D" w:rsidRPr="00AF27AF" w14:paraId="4AA64EE9" w14:textId="77777777" w:rsidTr="003E2F6D">
        <w:trPr>
          <w:trHeight w:val="247"/>
        </w:trPr>
        <w:tc>
          <w:tcPr>
            <w:tcW w:w="2825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333A3070" w14:textId="77777777" w:rsidR="003E2F6D" w:rsidRPr="00AF27AF" w:rsidRDefault="003E2F6D" w:rsidP="00AF27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56C63119" w14:textId="77777777" w:rsidR="003E2F6D" w:rsidRPr="00AF27AF" w:rsidRDefault="003E2F6D" w:rsidP="00AF27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0C56622E" w14:textId="77777777" w:rsidR="003E2F6D" w:rsidRPr="00AF27AF" w:rsidRDefault="003E2F6D" w:rsidP="00AF27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690126DF" w14:textId="77777777" w:rsidR="003E2F6D" w:rsidRPr="00AF27AF" w:rsidRDefault="003E2F6D" w:rsidP="00AF27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6C3D20A3" w14:textId="77777777" w:rsidR="003E2F6D" w:rsidRPr="00AF27AF" w:rsidRDefault="003E2F6D" w:rsidP="00AF27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0019EF13" w14:textId="77777777" w:rsidR="003E2F6D" w:rsidRPr="00AF27AF" w:rsidRDefault="003E2F6D" w:rsidP="00AF27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F56811" w14:textId="77777777" w:rsidR="003E2F6D" w:rsidRPr="00AF27AF" w:rsidRDefault="003E2F6D" w:rsidP="00AF27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E2F6D" w:rsidRPr="00AF27AF" w14:paraId="2E71FC23" w14:textId="77777777" w:rsidTr="003E2F6D">
        <w:trPr>
          <w:trHeight w:val="247"/>
        </w:trPr>
        <w:tc>
          <w:tcPr>
            <w:tcW w:w="2825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692E1623" w14:textId="77777777" w:rsidR="003E2F6D" w:rsidRPr="00AF27AF" w:rsidRDefault="003E2F6D" w:rsidP="00AF27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2724E694" w14:textId="77777777" w:rsidR="003E2F6D" w:rsidRPr="00AF27AF" w:rsidRDefault="003E2F6D" w:rsidP="00AF27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4DAE7443" w14:textId="77777777" w:rsidR="003E2F6D" w:rsidRPr="00AF27AF" w:rsidRDefault="003E2F6D" w:rsidP="00AF27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38AF0688" w14:textId="77777777" w:rsidR="003E2F6D" w:rsidRPr="00AF27AF" w:rsidRDefault="003E2F6D" w:rsidP="00AF27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2D9A613B" w14:textId="77777777" w:rsidR="003E2F6D" w:rsidRPr="00AF27AF" w:rsidRDefault="003E2F6D" w:rsidP="00AF27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1690D566" w14:textId="77777777" w:rsidR="003E2F6D" w:rsidRPr="00AF27AF" w:rsidRDefault="003E2F6D" w:rsidP="00AF27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57700A" w14:textId="77777777" w:rsidR="003E2F6D" w:rsidRPr="00AF27AF" w:rsidRDefault="003E2F6D" w:rsidP="00AF27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E2F6D" w:rsidRPr="00AF27AF" w14:paraId="04D20A08" w14:textId="77777777" w:rsidTr="003E2F6D">
        <w:trPr>
          <w:trHeight w:val="247"/>
        </w:trPr>
        <w:tc>
          <w:tcPr>
            <w:tcW w:w="2825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65E28FA6" w14:textId="77777777" w:rsidR="003E2F6D" w:rsidRPr="00AF27AF" w:rsidRDefault="003E2F6D" w:rsidP="00AF27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05792EE0" w14:textId="77777777" w:rsidR="003E2F6D" w:rsidRPr="00AF27AF" w:rsidRDefault="003E2F6D" w:rsidP="00AF27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1507F9CE" w14:textId="77777777" w:rsidR="003E2F6D" w:rsidRPr="00AF27AF" w:rsidRDefault="003E2F6D" w:rsidP="00AF27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6E0710AD" w14:textId="77777777" w:rsidR="003E2F6D" w:rsidRPr="00AF27AF" w:rsidRDefault="003E2F6D" w:rsidP="00AF27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2017A992" w14:textId="77777777" w:rsidR="003E2F6D" w:rsidRPr="00AF27AF" w:rsidRDefault="003E2F6D" w:rsidP="00AF27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46D10F18" w14:textId="77777777" w:rsidR="003E2F6D" w:rsidRPr="00AF27AF" w:rsidRDefault="003E2F6D" w:rsidP="00AF27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3CE961" w14:textId="77777777" w:rsidR="003E2F6D" w:rsidRPr="00AF27AF" w:rsidRDefault="003E2F6D" w:rsidP="00AF27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E2F6D" w:rsidRPr="00AF27AF" w14:paraId="444AA20B" w14:textId="77777777" w:rsidTr="003E2F6D">
        <w:trPr>
          <w:trHeight w:val="247"/>
        </w:trPr>
        <w:tc>
          <w:tcPr>
            <w:tcW w:w="2825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08D77594" w14:textId="77777777" w:rsidR="003E2F6D" w:rsidRPr="00AF27AF" w:rsidRDefault="003E2F6D" w:rsidP="00AF27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72D32943" w14:textId="77777777" w:rsidR="003E2F6D" w:rsidRPr="00AF27AF" w:rsidRDefault="003E2F6D" w:rsidP="00AF27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29E2D29F" w14:textId="77777777" w:rsidR="003E2F6D" w:rsidRPr="00AF27AF" w:rsidRDefault="003E2F6D" w:rsidP="00AF27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7DB6EB29" w14:textId="77777777" w:rsidR="003E2F6D" w:rsidRPr="00AF27AF" w:rsidRDefault="003E2F6D" w:rsidP="00AF27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6D687615" w14:textId="77777777" w:rsidR="003E2F6D" w:rsidRPr="00AF27AF" w:rsidRDefault="003E2F6D" w:rsidP="00AF27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5B86FCF0" w14:textId="77777777" w:rsidR="003E2F6D" w:rsidRPr="00AF27AF" w:rsidRDefault="003E2F6D" w:rsidP="00AF27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A26006" w14:textId="77777777" w:rsidR="003E2F6D" w:rsidRPr="00AF27AF" w:rsidRDefault="003E2F6D" w:rsidP="00AF27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E2F6D" w:rsidRPr="00AF27AF" w14:paraId="2BF8AEB1" w14:textId="77777777" w:rsidTr="003E2F6D">
        <w:trPr>
          <w:trHeight w:val="247"/>
        </w:trPr>
        <w:tc>
          <w:tcPr>
            <w:tcW w:w="2825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7E374DFE" w14:textId="77777777" w:rsidR="003E2F6D" w:rsidRPr="00AF27AF" w:rsidRDefault="003E2F6D" w:rsidP="00AF27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71D1B92B" w14:textId="77777777" w:rsidR="003E2F6D" w:rsidRPr="00AF27AF" w:rsidRDefault="003E2F6D" w:rsidP="00AF27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15B9ACBF" w14:textId="77777777" w:rsidR="003E2F6D" w:rsidRPr="00AF27AF" w:rsidRDefault="003E2F6D" w:rsidP="00AF27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0F24D443" w14:textId="77777777" w:rsidR="003E2F6D" w:rsidRPr="00AF27AF" w:rsidRDefault="003E2F6D" w:rsidP="00AF27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12EFBCA6" w14:textId="77777777" w:rsidR="003E2F6D" w:rsidRPr="00AF27AF" w:rsidRDefault="003E2F6D" w:rsidP="00AF27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1224E986" w14:textId="77777777" w:rsidR="003E2F6D" w:rsidRPr="00AF27AF" w:rsidRDefault="003E2F6D" w:rsidP="00AF27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1F7C84" w14:textId="77777777" w:rsidR="003E2F6D" w:rsidRPr="00AF27AF" w:rsidRDefault="003E2F6D" w:rsidP="00AF27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E2F6D" w:rsidRPr="00AF27AF" w14:paraId="7A170EA7" w14:textId="77777777" w:rsidTr="003E2F6D">
        <w:trPr>
          <w:trHeight w:val="247"/>
        </w:trPr>
        <w:tc>
          <w:tcPr>
            <w:tcW w:w="2825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7E5294DD" w14:textId="77777777" w:rsidR="003E2F6D" w:rsidRPr="00AF27AF" w:rsidRDefault="003E2F6D" w:rsidP="00AF27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63B3FB12" w14:textId="77777777" w:rsidR="003E2F6D" w:rsidRPr="00AF27AF" w:rsidRDefault="003E2F6D" w:rsidP="00AF27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0AB3D6BB" w14:textId="77777777" w:rsidR="003E2F6D" w:rsidRPr="00AF27AF" w:rsidRDefault="003E2F6D" w:rsidP="00AF27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30417AB5" w14:textId="77777777" w:rsidR="003E2F6D" w:rsidRPr="00AF27AF" w:rsidRDefault="003E2F6D" w:rsidP="00AF27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5B0D4320" w14:textId="77777777" w:rsidR="003E2F6D" w:rsidRPr="00AF27AF" w:rsidRDefault="003E2F6D" w:rsidP="00AF27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26D50682" w14:textId="77777777" w:rsidR="003E2F6D" w:rsidRPr="00AF27AF" w:rsidRDefault="003E2F6D" w:rsidP="00AF27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676192" w14:textId="77777777" w:rsidR="003E2F6D" w:rsidRPr="00AF27AF" w:rsidRDefault="003E2F6D" w:rsidP="00AF27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E2F6D" w:rsidRPr="00AF27AF" w14:paraId="597D7D17" w14:textId="77777777" w:rsidTr="003E2F6D">
        <w:trPr>
          <w:trHeight w:val="247"/>
        </w:trPr>
        <w:tc>
          <w:tcPr>
            <w:tcW w:w="2825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619A1D18" w14:textId="77777777" w:rsidR="003E2F6D" w:rsidRPr="00AF27AF" w:rsidRDefault="003E2F6D" w:rsidP="00AF27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6F5FD860" w14:textId="77777777" w:rsidR="003E2F6D" w:rsidRPr="00AF27AF" w:rsidRDefault="003E2F6D" w:rsidP="00AF27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4AFCC87F" w14:textId="77777777" w:rsidR="003E2F6D" w:rsidRPr="00AF27AF" w:rsidRDefault="003E2F6D" w:rsidP="00AF27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5EA48015" w14:textId="77777777" w:rsidR="003E2F6D" w:rsidRPr="00AF27AF" w:rsidRDefault="003E2F6D" w:rsidP="00AF27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67D29E90" w14:textId="77777777" w:rsidR="003E2F6D" w:rsidRPr="00AF27AF" w:rsidRDefault="003E2F6D" w:rsidP="00AF27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1619DA99" w14:textId="77777777" w:rsidR="003E2F6D" w:rsidRPr="00AF27AF" w:rsidRDefault="003E2F6D" w:rsidP="00AF27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E3E2B7" w14:textId="77777777" w:rsidR="003E2F6D" w:rsidRPr="00AF27AF" w:rsidRDefault="003E2F6D" w:rsidP="00AF27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E2F6D" w:rsidRPr="00AF27AF" w14:paraId="59E8F946" w14:textId="77777777" w:rsidTr="003E2F6D">
        <w:trPr>
          <w:trHeight w:val="247"/>
        </w:trPr>
        <w:tc>
          <w:tcPr>
            <w:tcW w:w="2825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3E34C9E0" w14:textId="77777777" w:rsidR="003E2F6D" w:rsidRPr="00AF27AF" w:rsidRDefault="003E2F6D" w:rsidP="00AF27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2534E4F5" w14:textId="77777777" w:rsidR="003E2F6D" w:rsidRPr="00AF27AF" w:rsidRDefault="003E2F6D" w:rsidP="00AF27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79404D89" w14:textId="77777777" w:rsidR="003E2F6D" w:rsidRPr="00AF27AF" w:rsidRDefault="003E2F6D" w:rsidP="00AF27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32EB8C5D" w14:textId="77777777" w:rsidR="003E2F6D" w:rsidRPr="00AF27AF" w:rsidRDefault="003E2F6D" w:rsidP="00AF27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11748E8D" w14:textId="77777777" w:rsidR="003E2F6D" w:rsidRPr="00AF27AF" w:rsidRDefault="003E2F6D" w:rsidP="00AF27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3F8D64A1" w14:textId="77777777" w:rsidR="003E2F6D" w:rsidRPr="00AF27AF" w:rsidRDefault="003E2F6D" w:rsidP="00AF27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5A512D" w14:textId="77777777" w:rsidR="003E2F6D" w:rsidRPr="00AF27AF" w:rsidRDefault="003E2F6D" w:rsidP="00AF27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E2F6D" w:rsidRPr="00AF27AF" w14:paraId="5413314E" w14:textId="77777777" w:rsidTr="003E2F6D">
        <w:trPr>
          <w:trHeight w:val="247"/>
        </w:trPr>
        <w:tc>
          <w:tcPr>
            <w:tcW w:w="2825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59AFC8AC" w14:textId="77777777" w:rsidR="003E2F6D" w:rsidRPr="00AF27AF" w:rsidRDefault="003E2F6D" w:rsidP="00AF27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1DF2054D" w14:textId="77777777" w:rsidR="003E2F6D" w:rsidRPr="00AF27AF" w:rsidRDefault="003E2F6D" w:rsidP="00AF27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68C21736" w14:textId="77777777" w:rsidR="003E2F6D" w:rsidRPr="00AF27AF" w:rsidRDefault="003E2F6D" w:rsidP="00AF27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79017451" w14:textId="77777777" w:rsidR="003E2F6D" w:rsidRPr="00AF27AF" w:rsidRDefault="003E2F6D" w:rsidP="00AF27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47D83160" w14:textId="77777777" w:rsidR="003E2F6D" w:rsidRPr="00AF27AF" w:rsidRDefault="003E2F6D" w:rsidP="00AF27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4BEB03B8" w14:textId="77777777" w:rsidR="003E2F6D" w:rsidRPr="00AF27AF" w:rsidRDefault="003E2F6D" w:rsidP="00AF27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FA8D80" w14:textId="77777777" w:rsidR="003E2F6D" w:rsidRPr="00AF27AF" w:rsidRDefault="003E2F6D" w:rsidP="00AF27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E2F6D" w:rsidRPr="00AF27AF" w14:paraId="5DF206C6" w14:textId="77777777" w:rsidTr="003E2F6D">
        <w:trPr>
          <w:trHeight w:val="247"/>
        </w:trPr>
        <w:tc>
          <w:tcPr>
            <w:tcW w:w="2825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7F5753F3" w14:textId="77777777" w:rsidR="003E2F6D" w:rsidRPr="00AF27AF" w:rsidRDefault="003E2F6D" w:rsidP="00AF27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32836EFC" w14:textId="77777777" w:rsidR="003E2F6D" w:rsidRPr="00AF27AF" w:rsidRDefault="003E2F6D" w:rsidP="00AF27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77457EA1" w14:textId="77777777" w:rsidR="003E2F6D" w:rsidRPr="00AF27AF" w:rsidRDefault="003E2F6D" w:rsidP="00AF27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4017D276" w14:textId="77777777" w:rsidR="003E2F6D" w:rsidRPr="00AF27AF" w:rsidRDefault="003E2F6D" w:rsidP="00AF27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6CF1C8F7" w14:textId="77777777" w:rsidR="003E2F6D" w:rsidRPr="00AF27AF" w:rsidRDefault="003E2F6D" w:rsidP="00AF27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12B78C3E" w14:textId="77777777" w:rsidR="003E2F6D" w:rsidRPr="00AF27AF" w:rsidRDefault="003E2F6D" w:rsidP="00AF27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8BD834" w14:textId="77777777" w:rsidR="003E2F6D" w:rsidRPr="00AF27AF" w:rsidRDefault="003E2F6D" w:rsidP="00AF27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E2F6D" w:rsidRPr="00AF27AF" w14:paraId="3C5F0B6D" w14:textId="77777777" w:rsidTr="003E2F6D">
        <w:trPr>
          <w:trHeight w:val="247"/>
        </w:trPr>
        <w:tc>
          <w:tcPr>
            <w:tcW w:w="2825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28FAC980" w14:textId="77777777" w:rsidR="003E2F6D" w:rsidRPr="00AF27AF" w:rsidRDefault="003E2F6D" w:rsidP="00AF27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7E2317D7" w14:textId="77777777" w:rsidR="003E2F6D" w:rsidRPr="00AF27AF" w:rsidRDefault="003E2F6D" w:rsidP="00AF27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23568141" w14:textId="77777777" w:rsidR="003E2F6D" w:rsidRPr="00AF27AF" w:rsidRDefault="003E2F6D" w:rsidP="00AF27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48A94EB0" w14:textId="77777777" w:rsidR="003E2F6D" w:rsidRPr="00AF27AF" w:rsidRDefault="003E2F6D" w:rsidP="00AF27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223C98FF" w14:textId="77777777" w:rsidR="003E2F6D" w:rsidRPr="00AF27AF" w:rsidRDefault="003E2F6D" w:rsidP="00AF27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09C62710" w14:textId="77777777" w:rsidR="003E2F6D" w:rsidRPr="00AF27AF" w:rsidRDefault="003E2F6D" w:rsidP="00AF27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D53BAD" w14:textId="77777777" w:rsidR="003E2F6D" w:rsidRPr="00AF27AF" w:rsidRDefault="003E2F6D" w:rsidP="00AF27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E2F6D" w:rsidRPr="00AF27AF" w14:paraId="72CD8F7B" w14:textId="77777777" w:rsidTr="003E2F6D">
        <w:trPr>
          <w:trHeight w:val="247"/>
        </w:trPr>
        <w:tc>
          <w:tcPr>
            <w:tcW w:w="2825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25463B8D" w14:textId="77777777" w:rsidR="003E2F6D" w:rsidRPr="00AF27AF" w:rsidRDefault="003E2F6D" w:rsidP="00AF27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21EA15AE" w14:textId="77777777" w:rsidR="003E2F6D" w:rsidRPr="00AF27AF" w:rsidRDefault="003E2F6D" w:rsidP="00AF27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2C4E7746" w14:textId="77777777" w:rsidR="003E2F6D" w:rsidRPr="00AF27AF" w:rsidRDefault="003E2F6D" w:rsidP="00AF27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594281B5" w14:textId="77777777" w:rsidR="003E2F6D" w:rsidRPr="00AF27AF" w:rsidRDefault="003E2F6D" w:rsidP="00AF27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6776EF51" w14:textId="77777777" w:rsidR="003E2F6D" w:rsidRPr="00AF27AF" w:rsidRDefault="003E2F6D" w:rsidP="00AF27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58C7EC36" w14:textId="77777777" w:rsidR="003E2F6D" w:rsidRPr="00AF27AF" w:rsidRDefault="003E2F6D" w:rsidP="00AF27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BDC224" w14:textId="77777777" w:rsidR="003E2F6D" w:rsidRPr="00AF27AF" w:rsidRDefault="003E2F6D" w:rsidP="00AF27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E2F6D" w:rsidRPr="00AF27AF" w14:paraId="2CF92185" w14:textId="77777777" w:rsidTr="003E2F6D">
        <w:trPr>
          <w:trHeight w:val="247"/>
        </w:trPr>
        <w:tc>
          <w:tcPr>
            <w:tcW w:w="282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5306488F" w14:textId="77777777" w:rsidR="003E2F6D" w:rsidRPr="00AF27AF" w:rsidRDefault="003E2F6D" w:rsidP="00AF27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1A840FEF" w14:textId="77777777" w:rsidR="003E2F6D" w:rsidRPr="00AF27AF" w:rsidRDefault="003E2F6D" w:rsidP="00AF27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57640263" w14:textId="77777777" w:rsidR="003E2F6D" w:rsidRPr="00AF27AF" w:rsidRDefault="003E2F6D" w:rsidP="00AF27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32BC8381" w14:textId="77777777" w:rsidR="003E2F6D" w:rsidRPr="00AF27AF" w:rsidRDefault="003E2F6D" w:rsidP="00AF27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050DC927" w14:textId="77777777" w:rsidR="003E2F6D" w:rsidRPr="00AF27AF" w:rsidRDefault="003E2F6D" w:rsidP="00AF27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7CEA961C" w14:textId="77777777" w:rsidR="003E2F6D" w:rsidRPr="00AF27AF" w:rsidRDefault="003E2F6D" w:rsidP="00AF27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8DB22C" w14:textId="77777777" w:rsidR="003E2F6D" w:rsidRPr="00AF27AF" w:rsidRDefault="003E2F6D" w:rsidP="00AF27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E2F6D" w:rsidRPr="00AF27AF" w14:paraId="37ECA6FD" w14:textId="77777777" w:rsidTr="003E2F6D">
        <w:trPr>
          <w:trHeight w:val="247"/>
        </w:trPr>
        <w:tc>
          <w:tcPr>
            <w:tcW w:w="282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6C87B57E" w14:textId="77777777" w:rsidR="003E2F6D" w:rsidRPr="00AF27AF" w:rsidRDefault="003E2F6D" w:rsidP="00AF27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22586E35" w14:textId="77777777" w:rsidR="003E2F6D" w:rsidRPr="00AF27AF" w:rsidRDefault="003E2F6D" w:rsidP="00AF27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3588BAE0" w14:textId="77777777" w:rsidR="003E2F6D" w:rsidRPr="00AF27AF" w:rsidRDefault="003E2F6D" w:rsidP="00AF27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5975F220" w14:textId="77777777" w:rsidR="003E2F6D" w:rsidRPr="00AF27AF" w:rsidRDefault="003E2F6D" w:rsidP="00AF27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1CD68BCC" w14:textId="77777777" w:rsidR="003E2F6D" w:rsidRPr="00AF27AF" w:rsidRDefault="003E2F6D" w:rsidP="00AF27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6DBDC03D" w14:textId="77777777" w:rsidR="003E2F6D" w:rsidRPr="00AF27AF" w:rsidRDefault="003E2F6D" w:rsidP="00AF27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84C7AB" w14:textId="77777777" w:rsidR="003E2F6D" w:rsidRPr="00AF27AF" w:rsidRDefault="003E2F6D" w:rsidP="00AF27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E2F6D" w:rsidRPr="00AF27AF" w14:paraId="7F4F12A0" w14:textId="77777777" w:rsidTr="003E2F6D">
        <w:trPr>
          <w:trHeight w:val="247"/>
        </w:trPr>
        <w:tc>
          <w:tcPr>
            <w:tcW w:w="2825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noWrap/>
            <w:vAlign w:val="bottom"/>
            <w:hideMark/>
          </w:tcPr>
          <w:p w14:paraId="0CCF16C6" w14:textId="77777777" w:rsidR="003E2F6D" w:rsidRPr="00AF27AF" w:rsidRDefault="003E2F6D" w:rsidP="00AF27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A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32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vAlign w:val="bottom"/>
            <w:hideMark/>
          </w:tcPr>
          <w:p w14:paraId="1F31F34D" w14:textId="77777777" w:rsidR="003E2F6D" w:rsidRPr="00AF27AF" w:rsidRDefault="003E2F6D" w:rsidP="00AF27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vAlign w:val="bottom"/>
            <w:hideMark/>
          </w:tcPr>
          <w:p w14:paraId="5A4F91EF" w14:textId="77777777" w:rsidR="003E2F6D" w:rsidRPr="00AF27AF" w:rsidRDefault="003E2F6D" w:rsidP="00AF27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5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vAlign w:val="bottom"/>
            <w:hideMark/>
          </w:tcPr>
          <w:p w14:paraId="399E6A2C" w14:textId="77777777" w:rsidR="003E2F6D" w:rsidRPr="00AF27AF" w:rsidRDefault="003E2F6D" w:rsidP="00AF27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5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vAlign w:val="bottom"/>
            <w:hideMark/>
          </w:tcPr>
          <w:p w14:paraId="0D5BE67D" w14:textId="77777777" w:rsidR="003E2F6D" w:rsidRPr="00AF27AF" w:rsidRDefault="003E2F6D" w:rsidP="00AF27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8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vAlign w:val="bottom"/>
            <w:hideMark/>
          </w:tcPr>
          <w:p w14:paraId="19A60E59" w14:textId="77777777" w:rsidR="003E2F6D" w:rsidRPr="00AF27AF" w:rsidRDefault="003E2F6D" w:rsidP="00AF27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3" w:type="dxa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812402" w14:textId="77777777" w:rsidR="003E2F6D" w:rsidRPr="00AF27AF" w:rsidRDefault="003E2F6D" w:rsidP="00AF27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7B7D8C99" w14:textId="77777777" w:rsidR="00BF699F" w:rsidRDefault="00BF699F" w:rsidP="00921E40">
      <w:pPr>
        <w:spacing w:line="276" w:lineRule="auto"/>
        <w:jc w:val="both"/>
        <w:rPr>
          <w:sz w:val="24"/>
          <w:szCs w:val="24"/>
        </w:rPr>
      </w:pPr>
    </w:p>
    <w:p w14:paraId="31F5E8D2" w14:textId="36DD9164" w:rsidR="00977269" w:rsidRPr="00AF27AF" w:rsidRDefault="00921E40" w:rsidP="00AF27AF">
      <w:pPr>
        <w:pStyle w:val="Paragrafoelenco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AF27AF">
        <w:rPr>
          <w:sz w:val="24"/>
          <w:szCs w:val="24"/>
        </w:rPr>
        <w:t xml:space="preserve">che </w:t>
      </w:r>
      <w:r w:rsidR="00977269" w:rsidRPr="00AF27AF">
        <w:rPr>
          <w:sz w:val="24"/>
          <w:szCs w:val="24"/>
        </w:rPr>
        <w:t>i rifiuti urbani indifferenziati (EER 200301) prodotti nei locali di cui sopra sono</w:t>
      </w:r>
      <w:r w:rsidR="00AF27AF">
        <w:rPr>
          <w:sz w:val="24"/>
          <w:szCs w:val="24"/>
        </w:rPr>
        <w:t xml:space="preserve"> stati</w:t>
      </w:r>
      <w:r w:rsidR="00977269" w:rsidRPr="00AF27AF">
        <w:rPr>
          <w:sz w:val="24"/>
          <w:szCs w:val="24"/>
        </w:rPr>
        <w:t xml:space="preserve"> conferiti a:</w:t>
      </w:r>
    </w:p>
    <w:p w14:paraId="4BCAB76F" w14:textId="77777777" w:rsidR="00977269" w:rsidRDefault="00977269" w:rsidP="00977269">
      <w:pPr>
        <w:pStyle w:val="Paragrafoelenco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Servizio pubblico</w:t>
      </w:r>
      <w:r w:rsidR="00641802" w:rsidRPr="00977269">
        <w:rPr>
          <w:sz w:val="24"/>
          <w:szCs w:val="24"/>
        </w:rPr>
        <w:t>;</w:t>
      </w:r>
    </w:p>
    <w:p w14:paraId="1755DFAC" w14:textId="29E2B1BD" w:rsidR="003B32EB" w:rsidRDefault="00977269" w:rsidP="00977269">
      <w:pPr>
        <w:pStyle w:val="Paragrafoelenco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Soggetto privato</w:t>
      </w:r>
      <w:r w:rsidR="003B32EB">
        <w:rPr>
          <w:sz w:val="24"/>
          <w:szCs w:val="24"/>
        </w:rPr>
        <w:t xml:space="preserve"> </w:t>
      </w:r>
      <w:r w:rsidR="003B32EB" w:rsidRPr="00E9221E">
        <w:rPr>
          <w:b/>
          <w:bCs/>
          <w:sz w:val="24"/>
          <w:szCs w:val="24"/>
        </w:rPr>
        <w:t>per avvio a recupero</w:t>
      </w:r>
      <w:r w:rsidR="00AF27AF">
        <w:rPr>
          <w:sz w:val="24"/>
          <w:szCs w:val="24"/>
        </w:rPr>
        <w:t xml:space="preserve"> per una quantità complessiva pari a ______ kg</w:t>
      </w:r>
      <w:r w:rsidR="00E9221E">
        <w:rPr>
          <w:sz w:val="24"/>
          <w:szCs w:val="24"/>
        </w:rPr>
        <w:t xml:space="preserve"> </w:t>
      </w:r>
      <w:r w:rsidR="00E9221E" w:rsidRPr="003E2F6D">
        <w:rPr>
          <w:color w:val="000000" w:themeColor="text1"/>
          <w:sz w:val="24"/>
          <w:szCs w:val="24"/>
        </w:rPr>
        <w:t>(allegare formulari)</w:t>
      </w:r>
      <w:r w:rsidR="003B32EB" w:rsidRPr="003E2F6D">
        <w:rPr>
          <w:color w:val="000000" w:themeColor="text1"/>
          <w:sz w:val="24"/>
          <w:szCs w:val="24"/>
        </w:rPr>
        <w:t>;</w:t>
      </w:r>
    </w:p>
    <w:p w14:paraId="75DF0CA5" w14:textId="7B43A726" w:rsidR="00641802" w:rsidRPr="001D342C" w:rsidRDefault="003B32EB" w:rsidP="00641802">
      <w:pPr>
        <w:pStyle w:val="Paragrafoelenco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Soggetto privato per avvio a smaltimento</w:t>
      </w:r>
    </w:p>
    <w:p w14:paraId="5F7D3622" w14:textId="093D13A9" w:rsidR="009216C5" w:rsidRPr="001D342C" w:rsidRDefault="00977269" w:rsidP="001D342C">
      <w:pPr>
        <w:pStyle w:val="Paragrafoelenco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9216C5">
        <w:rPr>
          <w:sz w:val="24"/>
          <w:szCs w:val="24"/>
        </w:rPr>
        <w:t xml:space="preserve">che </w:t>
      </w:r>
      <w:r w:rsidR="009216C5" w:rsidRPr="009216C5">
        <w:rPr>
          <w:sz w:val="24"/>
          <w:szCs w:val="24"/>
        </w:rPr>
        <w:t>la quantità di rifiuti avviata a recupero mediante soggetti esterni è stata desunta</w:t>
      </w:r>
      <w:r w:rsidR="009216C5">
        <w:rPr>
          <w:sz w:val="24"/>
          <w:szCs w:val="24"/>
        </w:rPr>
        <w:t xml:space="preserve"> dalle attestazioni rilasciate dai soggetti che effettuano l’attività di recupero che si allegano alla presente;</w:t>
      </w:r>
    </w:p>
    <w:p w14:paraId="78FB791F" w14:textId="0FFF5A70" w:rsidR="00921E40" w:rsidRPr="009216C5" w:rsidRDefault="00921E40" w:rsidP="00AF27AF">
      <w:pPr>
        <w:pStyle w:val="Paragrafoelenco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9216C5">
        <w:rPr>
          <w:sz w:val="24"/>
          <w:szCs w:val="24"/>
        </w:rPr>
        <w:t xml:space="preserve">che </w:t>
      </w:r>
      <w:r w:rsidR="00641802" w:rsidRPr="009216C5">
        <w:rPr>
          <w:sz w:val="24"/>
          <w:szCs w:val="24"/>
        </w:rPr>
        <w:t xml:space="preserve">con la presente dichiarazione si </w:t>
      </w:r>
      <w:r w:rsidR="00977269" w:rsidRPr="009216C5">
        <w:rPr>
          <w:sz w:val="24"/>
          <w:szCs w:val="24"/>
        </w:rPr>
        <w:t>conferma</w:t>
      </w:r>
      <w:r w:rsidR="00641802" w:rsidRPr="009216C5">
        <w:rPr>
          <w:sz w:val="24"/>
          <w:szCs w:val="24"/>
        </w:rPr>
        <w:t xml:space="preserve"> di essere a conoscenza delle disposizioni regolamentari vigenti e del divieto di conferire al servizio pubblico le frazioni sopra indicate per cui è stata espressa la scelta di avvalersi di soggetti differenti da esso.</w:t>
      </w:r>
    </w:p>
    <w:p w14:paraId="5A797A63" w14:textId="77777777" w:rsidR="00921E40" w:rsidRDefault="00921E40" w:rsidP="001D342C">
      <w:pPr>
        <w:spacing w:line="276" w:lineRule="auto"/>
        <w:rPr>
          <w:b/>
          <w:sz w:val="24"/>
          <w:szCs w:val="24"/>
        </w:rPr>
      </w:pPr>
    </w:p>
    <w:p w14:paraId="01590D0C" w14:textId="77777777" w:rsidR="00921E40" w:rsidRDefault="00921E40" w:rsidP="00921E40">
      <w:pPr>
        <w:spacing w:line="276" w:lineRule="auto"/>
        <w:jc w:val="center"/>
        <w:rPr>
          <w:b/>
          <w:sz w:val="24"/>
          <w:szCs w:val="24"/>
        </w:rPr>
      </w:pPr>
      <w:r w:rsidRPr="00FF4BAF">
        <w:rPr>
          <w:b/>
          <w:sz w:val="24"/>
          <w:szCs w:val="24"/>
        </w:rPr>
        <w:t>PRENDE ATTO</w:t>
      </w:r>
    </w:p>
    <w:p w14:paraId="50563A1C" w14:textId="77777777" w:rsidR="00921E40" w:rsidRDefault="00921E40" w:rsidP="00921E40">
      <w:pPr>
        <w:spacing w:line="276" w:lineRule="auto"/>
        <w:jc w:val="center"/>
        <w:rPr>
          <w:b/>
          <w:sz w:val="24"/>
          <w:szCs w:val="24"/>
        </w:rPr>
      </w:pPr>
    </w:p>
    <w:p w14:paraId="3F859CA5" w14:textId="513DD055" w:rsidR="007E08E4" w:rsidRPr="00AF27AF" w:rsidRDefault="00641802" w:rsidP="00AF27AF">
      <w:pPr>
        <w:pStyle w:val="Paragrafoelenco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AF27AF">
        <w:rPr>
          <w:sz w:val="24"/>
          <w:szCs w:val="24"/>
        </w:rPr>
        <w:t>che l’esclusione della parte variabile della tariffa sarà proporzionale alle frazioni di rifiuto sopra indicate avviate a recupero sulla base della presente dichiarazione e che l’esclusione totale della tariffa variabile sarà concessa soltanto nel caso in cui non sia conferito al gestore del servizio pubblico alcun rifiuto in nessuna modalità;</w:t>
      </w:r>
    </w:p>
    <w:p w14:paraId="17001938" w14:textId="679A79BB" w:rsidR="00921E40" w:rsidRPr="00AF27AF" w:rsidRDefault="007E08E4" w:rsidP="00AF27AF">
      <w:pPr>
        <w:pStyle w:val="Paragrafoelenco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bookmarkStart w:id="0" w:name="_Hlk69985659"/>
      <w:r w:rsidRPr="00AF27AF">
        <w:rPr>
          <w:sz w:val="24"/>
          <w:szCs w:val="24"/>
        </w:rPr>
        <w:t>che nel caso di conferimento a soggetto diverso dal gestore del servizio pubblico al fine dell'avvio a smaltimento non sarà riconosciuta nessuna riduzione;</w:t>
      </w:r>
    </w:p>
    <w:bookmarkEnd w:id="0"/>
    <w:p w14:paraId="79D43E80" w14:textId="77777777" w:rsidR="00921E40" w:rsidRDefault="00921E40" w:rsidP="009216C5">
      <w:pPr>
        <w:spacing w:line="276" w:lineRule="auto"/>
        <w:rPr>
          <w:b/>
          <w:sz w:val="24"/>
          <w:szCs w:val="24"/>
        </w:rPr>
      </w:pPr>
    </w:p>
    <w:p w14:paraId="5E6EA770" w14:textId="77777777" w:rsidR="00921E40" w:rsidRPr="00463345" w:rsidRDefault="00921E40" w:rsidP="00921E40">
      <w:pPr>
        <w:spacing w:line="276" w:lineRule="auto"/>
        <w:jc w:val="center"/>
        <w:rPr>
          <w:b/>
          <w:sz w:val="24"/>
          <w:szCs w:val="24"/>
        </w:rPr>
      </w:pPr>
      <w:r w:rsidRPr="00463345">
        <w:rPr>
          <w:b/>
          <w:sz w:val="24"/>
          <w:szCs w:val="24"/>
        </w:rPr>
        <w:t>DICHIARA</w:t>
      </w:r>
    </w:p>
    <w:p w14:paraId="561A661A" w14:textId="77777777" w:rsidR="00921E40" w:rsidRDefault="00921E40" w:rsidP="00921E40">
      <w:pPr>
        <w:spacing w:line="276" w:lineRule="auto"/>
        <w:jc w:val="both"/>
        <w:rPr>
          <w:b/>
          <w:sz w:val="24"/>
          <w:szCs w:val="24"/>
        </w:rPr>
      </w:pPr>
    </w:p>
    <w:p w14:paraId="20A8C302" w14:textId="77777777" w:rsidR="00921E40" w:rsidRPr="009216C5" w:rsidRDefault="00921E40" w:rsidP="009216C5">
      <w:pPr>
        <w:pStyle w:val="Paragrafoelenco"/>
        <w:numPr>
          <w:ilvl w:val="0"/>
          <w:numId w:val="2"/>
        </w:numPr>
        <w:spacing w:line="276" w:lineRule="auto"/>
        <w:jc w:val="both"/>
        <w:rPr>
          <w:b/>
          <w:sz w:val="24"/>
          <w:szCs w:val="24"/>
        </w:rPr>
      </w:pPr>
      <w:r w:rsidRPr="009216C5">
        <w:rPr>
          <w:sz w:val="24"/>
          <w:szCs w:val="24"/>
        </w:rPr>
        <w:t>di essere a conoscenza delle sanzioni penali a carico di chi dichiara il falso o esibisce atto falso o contenente dati non più rispondenti a verità (art. 76 D.P.R. 445/2000 in base agli artt. 46 e 47 del D.P.R. 445/2000);</w:t>
      </w:r>
    </w:p>
    <w:p w14:paraId="054DF9C0" w14:textId="77777777" w:rsidR="00921E40" w:rsidRPr="009216C5" w:rsidRDefault="00921E40" w:rsidP="009216C5">
      <w:pPr>
        <w:pStyle w:val="Paragrafoelenco"/>
        <w:numPr>
          <w:ilvl w:val="0"/>
          <w:numId w:val="2"/>
        </w:numPr>
        <w:spacing w:line="276" w:lineRule="auto"/>
        <w:jc w:val="both"/>
        <w:rPr>
          <w:b/>
          <w:sz w:val="24"/>
          <w:szCs w:val="24"/>
        </w:rPr>
      </w:pPr>
      <w:r w:rsidRPr="009216C5">
        <w:rPr>
          <w:sz w:val="24"/>
          <w:szCs w:val="24"/>
        </w:rPr>
        <w:t>di essere informato ai sensi e per gli effetti di cui all’art. 7 D. Lgs. 196/03 che i dati personali raccolti, trattati esclusivamente nell’ambito del procedimento per il quale la presente dichiarazione viene resa;</w:t>
      </w:r>
    </w:p>
    <w:p w14:paraId="011B7D18" w14:textId="0D55D779" w:rsidR="00921E40" w:rsidRDefault="00921E40" w:rsidP="009216C5">
      <w:pPr>
        <w:spacing w:line="276" w:lineRule="auto"/>
        <w:jc w:val="center"/>
        <w:rPr>
          <w:b/>
          <w:sz w:val="24"/>
          <w:szCs w:val="24"/>
        </w:rPr>
      </w:pPr>
      <w:r w:rsidRPr="00FF4BAF">
        <w:rPr>
          <w:b/>
          <w:sz w:val="24"/>
          <w:szCs w:val="24"/>
        </w:rPr>
        <w:t>ALLEGA</w:t>
      </w:r>
    </w:p>
    <w:p w14:paraId="3137FCB9" w14:textId="77777777" w:rsidR="00F61B42" w:rsidRPr="00FF4BAF" w:rsidRDefault="00F61B42" w:rsidP="009216C5">
      <w:pPr>
        <w:spacing w:line="276" w:lineRule="auto"/>
        <w:jc w:val="center"/>
        <w:rPr>
          <w:b/>
          <w:sz w:val="24"/>
          <w:szCs w:val="24"/>
        </w:rPr>
      </w:pPr>
    </w:p>
    <w:p w14:paraId="49F4DC04" w14:textId="6FE9465A" w:rsidR="00921E40" w:rsidRPr="00F61B42" w:rsidRDefault="0073749E" w:rsidP="00F61B42">
      <w:pPr>
        <w:pStyle w:val="Paragrafoelenco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F61B42">
        <w:rPr>
          <w:sz w:val="24"/>
          <w:szCs w:val="24"/>
        </w:rPr>
        <w:t>Copia dei formulari rilasciati dai soggetti esterni che effettuano l’attività di recupero dei rifiuti</w:t>
      </w:r>
      <w:r w:rsidR="00921E40" w:rsidRPr="00F61B42">
        <w:rPr>
          <w:sz w:val="24"/>
          <w:szCs w:val="24"/>
        </w:rPr>
        <w:t>;</w:t>
      </w:r>
    </w:p>
    <w:p w14:paraId="51A95F07" w14:textId="17CE1E8A" w:rsidR="00921E40" w:rsidRPr="00F61B42" w:rsidRDefault="00921E40" w:rsidP="00F61B42">
      <w:pPr>
        <w:pStyle w:val="Paragrafoelenco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F61B42">
        <w:rPr>
          <w:sz w:val="24"/>
          <w:szCs w:val="24"/>
        </w:rPr>
        <w:t xml:space="preserve">Fotocopia </w:t>
      </w:r>
      <w:r w:rsidR="005007CF" w:rsidRPr="00F61B42">
        <w:rPr>
          <w:sz w:val="24"/>
          <w:szCs w:val="24"/>
        </w:rPr>
        <w:t>del documento di identità;</w:t>
      </w:r>
    </w:p>
    <w:p w14:paraId="0A527217" w14:textId="764B94F1" w:rsidR="005007CF" w:rsidRDefault="00921E40" w:rsidP="00921E40">
      <w:pPr>
        <w:spacing w:after="240" w:line="276" w:lineRule="auto"/>
        <w:rPr>
          <w:sz w:val="24"/>
          <w:szCs w:val="24"/>
        </w:rPr>
      </w:pPr>
      <w:r w:rsidRPr="009661D0">
        <w:rPr>
          <w:sz w:val="24"/>
          <w:szCs w:val="24"/>
        </w:rPr>
        <w:t xml:space="preserve">     </w:t>
      </w:r>
      <w:r w:rsidRPr="009661D0">
        <w:rPr>
          <w:sz w:val="24"/>
          <w:szCs w:val="24"/>
        </w:rPr>
        <w:tab/>
      </w:r>
      <w:r w:rsidRPr="009661D0">
        <w:rPr>
          <w:sz w:val="24"/>
          <w:szCs w:val="24"/>
        </w:rPr>
        <w:tab/>
      </w:r>
      <w:r w:rsidRPr="009661D0">
        <w:rPr>
          <w:sz w:val="24"/>
          <w:szCs w:val="24"/>
        </w:rPr>
        <w:tab/>
      </w:r>
      <w:r w:rsidRPr="009661D0">
        <w:rPr>
          <w:sz w:val="24"/>
          <w:szCs w:val="24"/>
        </w:rPr>
        <w:tab/>
      </w:r>
      <w:r w:rsidRPr="009661D0">
        <w:rPr>
          <w:sz w:val="24"/>
          <w:szCs w:val="24"/>
        </w:rPr>
        <w:tab/>
        <w:t xml:space="preserve">  </w:t>
      </w:r>
    </w:p>
    <w:p w14:paraId="08C0CD37" w14:textId="34EEDD67" w:rsidR="005007CF" w:rsidRDefault="000F7C29" w:rsidP="00921E4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Mozzanica</w:t>
      </w:r>
      <w:r w:rsidR="00921E40" w:rsidRPr="009661D0">
        <w:rPr>
          <w:sz w:val="24"/>
          <w:szCs w:val="24"/>
        </w:rPr>
        <w:t>, _____/______/_________</w:t>
      </w:r>
      <w:r w:rsidR="00921E40" w:rsidRPr="009661D0">
        <w:rPr>
          <w:sz w:val="24"/>
          <w:szCs w:val="24"/>
        </w:rPr>
        <w:tab/>
      </w:r>
      <w:r w:rsidR="00921E40" w:rsidRPr="009661D0">
        <w:rPr>
          <w:sz w:val="24"/>
          <w:szCs w:val="24"/>
        </w:rPr>
        <w:tab/>
      </w:r>
    </w:p>
    <w:p w14:paraId="12A11DDD" w14:textId="77777777" w:rsidR="005007CF" w:rsidRPr="009661D0" w:rsidRDefault="005007CF" w:rsidP="005007CF">
      <w:pPr>
        <w:spacing w:after="240" w:line="276" w:lineRule="auto"/>
        <w:ind w:left="6237"/>
        <w:jc w:val="center"/>
        <w:rPr>
          <w:sz w:val="24"/>
          <w:szCs w:val="24"/>
        </w:rPr>
      </w:pPr>
      <w:r w:rsidRPr="009661D0">
        <w:rPr>
          <w:sz w:val="24"/>
          <w:szCs w:val="24"/>
        </w:rPr>
        <w:t>Il Dichiarante</w:t>
      </w:r>
    </w:p>
    <w:p w14:paraId="2EF92E09" w14:textId="6B722193" w:rsidR="00921E40" w:rsidRDefault="00921E40" w:rsidP="005007CF">
      <w:pPr>
        <w:spacing w:line="276" w:lineRule="auto"/>
        <w:jc w:val="right"/>
        <w:rPr>
          <w:sz w:val="24"/>
          <w:szCs w:val="24"/>
        </w:rPr>
      </w:pPr>
      <w:r w:rsidRPr="009661D0">
        <w:rPr>
          <w:sz w:val="24"/>
          <w:szCs w:val="24"/>
        </w:rPr>
        <w:t>_______________________________</w:t>
      </w:r>
    </w:p>
    <w:p w14:paraId="2867EB95" w14:textId="77777777" w:rsidR="00921E40" w:rsidRDefault="00921E40" w:rsidP="00921E40">
      <w:pPr>
        <w:spacing w:line="276" w:lineRule="auto"/>
        <w:rPr>
          <w:sz w:val="24"/>
          <w:szCs w:val="24"/>
        </w:rPr>
      </w:pPr>
    </w:p>
    <w:p w14:paraId="170D45AD" w14:textId="77777777" w:rsidR="00D54ED3" w:rsidRDefault="00D54ED3" w:rsidP="00977269">
      <w:pPr>
        <w:spacing w:line="276" w:lineRule="auto"/>
        <w:jc w:val="both"/>
        <w:rPr>
          <w:sz w:val="18"/>
          <w:szCs w:val="18"/>
        </w:rPr>
      </w:pPr>
    </w:p>
    <w:p w14:paraId="5BCD47DA" w14:textId="39D0B71A" w:rsidR="00CE5EE8" w:rsidRPr="001D342C" w:rsidRDefault="00921E40" w:rsidP="00977269">
      <w:pPr>
        <w:spacing w:line="276" w:lineRule="auto"/>
        <w:jc w:val="both"/>
        <w:rPr>
          <w:sz w:val="18"/>
          <w:szCs w:val="18"/>
        </w:rPr>
      </w:pPr>
      <w:r w:rsidRPr="001D342C">
        <w:rPr>
          <w:sz w:val="18"/>
          <w:szCs w:val="18"/>
        </w:rPr>
        <w:t>Ai sensi dell’art. 38 D.P.R. 445/2000 l’attestazione è sottoscritta in presenza del dipendente addetto ovvero sottoscritta e inviata unitamente a copia fotostatica, non autenticata di un documento di identità del sottoscrittore, all’ufficio competente via email oppure a mezzo posta con raccomandata A/R. L’attestazione si intende</w:t>
      </w:r>
      <w:r w:rsidRPr="001D342C">
        <w:rPr>
          <w:iCs/>
          <w:sz w:val="18"/>
          <w:szCs w:val="18"/>
        </w:rPr>
        <w:t xml:space="preserve"> consegnata all’atto del ricevimento da parte del Comune, nel caso di consegna diretta, alla data di spedizione risultante dal timbro postale, nel caso di invio postale o alla data del rapporto di ricevimento nel caso di invio elettronico.</w:t>
      </w:r>
    </w:p>
    <w:sectPr w:rsidR="00CE5EE8" w:rsidRPr="001D342C" w:rsidSect="00FF6E6C">
      <w:pgSz w:w="11907" w:h="16839" w:code="9"/>
      <w:pgMar w:top="567" w:right="851" w:bottom="284" w:left="851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5E4C5" w14:textId="77777777" w:rsidR="00E52CDB" w:rsidRDefault="00E52CDB" w:rsidP="00485897">
      <w:r>
        <w:separator/>
      </w:r>
    </w:p>
  </w:endnote>
  <w:endnote w:type="continuationSeparator" w:id="0">
    <w:p w14:paraId="410F4579" w14:textId="77777777" w:rsidR="00E52CDB" w:rsidRDefault="00E52CDB" w:rsidP="00485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F6998" w14:textId="77777777" w:rsidR="00E52CDB" w:rsidRDefault="00E52CDB" w:rsidP="00485897">
      <w:r>
        <w:separator/>
      </w:r>
    </w:p>
  </w:footnote>
  <w:footnote w:type="continuationSeparator" w:id="0">
    <w:p w14:paraId="3B29F19E" w14:textId="77777777" w:rsidR="00E52CDB" w:rsidRDefault="00E52CDB" w:rsidP="00485897">
      <w:r>
        <w:continuationSeparator/>
      </w:r>
    </w:p>
  </w:footnote>
  <w:footnote w:id="1">
    <w:p w14:paraId="45C46D77" w14:textId="658F1632" w:rsidR="00485897" w:rsidRPr="000B6DAF" w:rsidRDefault="00485897">
      <w:pPr>
        <w:pStyle w:val="Testonotaapidipagina"/>
        <w:rPr>
          <w:b/>
          <w:bCs/>
        </w:rPr>
      </w:pPr>
      <w:r w:rsidRPr="003E2F6D">
        <w:rPr>
          <w:rStyle w:val="Rimandonotaapidipagina"/>
          <w:b/>
          <w:bCs/>
          <w:color w:val="000000" w:themeColor="text1"/>
        </w:rPr>
        <w:footnoteRef/>
      </w:r>
      <w:r w:rsidRPr="003E2F6D">
        <w:rPr>
          <w:b/>
          <w:bCs/>
          <w:color w:val="000000" w:themeColor="text1"/>
        </w:rPr>
        <w:t xml:space="preserve"> </w:t>
      </w:r>
      <w:r w:rsidR="00161447" w:rsidRPr="003E2F6D">
        <w:rPr>
          <w:b/>
          <w:bCs/>
          <w:color w:val="000000" w:themeColor="text1"/>
          <w:sz w:val="18"/>
          <w:szCs w:val="18"/>
        </w:rPr>
        <w:t>Indicare l’anno</w:t>
      </w:r>
      <w:r w:rsidR="00E9221E" w:rsidRPr="003E2F6D">
        <w:rPr>
          <w:b/>
          <w:bCs/>
          <w:color w:val="000000" w:themeColor="text1"/>
          <w:sz w:val="18"/>
          <w:szCs w:val="18"/>
        </w:rPr>
        <w:t xml:space="preserve"> a cui fanno riferimento i formulari,</w:t>
      </w:r>
      <w:r w:rsidR="00161447" w:rsidRPr="003E2F6D">
        <w:rPr>
          <w:b/>
          <w:bCs/>
          <w:color w:val="000000" w:themeColor="text1"/>
          <w:sz w:val="18"/>
          <w:szCs w:val="18"/>
        </w:rPr>
        <w:t xml:space="preserve"> precedente </w:t>
      </w:r>
      <w:r w:rsidR="00161447" w:rsidRPr="000B6DAF">
        <w:rPr>
          <w:b/>
          <w:bCs/>
          <w:sz w:val="18"/>
          <w:szCs w:val="18"/>
        </w:rPr>
        <w:t xml:space="preserve">a quello di presentazione della richiesta </w:t>
      </w:r>
    </w:p>
  </w:footnote>
  <w:footnote w:id="2">
    <w:p w14:paraId="11A0A203" w14:textId="64F286BB" w:rsidR="003E2F6D" w:rsidRPr="00AF27AF" w:rsidRDefault="003E2F6D">
      <w:pPr>
        <w:pStyle w:val="Testonotaapidipagina"/>
        <w:rPr>
          <w:b/>
          <w:bCs/>
          <w:sz w:val="18"/>
          <w:szCs w:val="18"/>
        </w:rPr>
      </w:pPr>
      <w:r w:rsidRPr="00AF27AF">
        <w:rPr>
          <w:rStyle w:val="Rimandonotaapidipagina"/>
          <w:b/>
          <w:bCs/>
          <w:sz w:val="18"/>
          <w:szCs w:val="18"/>
        </w:rPr>
        <w:footnoteRef/>
      </w:r>
      <w:r w:rsidRPr="00AF27AF">
        <w:rPr>
          <w:b/>
          <w:bCs/>
          <w:sz w:val="18"/>
          <w:szCs w:val="18"/>
        </w:rPr>
        <w:t xml:space="preserve"> Indicare la descrizione della superficie su cui è prodotta la frazione di rifiuto specifica (es. magazzino)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3216"/>
    <w:multiLevelType w:val="hybridMultilevel"/>
    <w:tmpl w:val="5B9CEAEA"/>
    <w:lvl w:ilvl="0" w:tplc="0410000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7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4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1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9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6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350" w:hanging="360"/>
      </w:pPr>
      <w:rPr>
        <w:rFonts w:ascii="Wingdings" w:hAnsi="Wingdings" w:hint="default"/>
      </w:rPr>
    </w:lvl>
  </w:abstractNum>
  <w:abstractNum w:abstractNumId="1" w15:restartNumberingAfterBreak="0">
    <w:nsid w:val="204C3AB3"/>
    <w:multiLevelType w:val="hybridMultilevel"/>
    <w:tmpl w:val="6FF80B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35F11"/>
    <w:multiLevelType w:val="hybridMultilevel"/>
    <w:tmpl w:val="7410F8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D465D"/>
    <w:multiLevelType w:val="hybridMultilevel"/>
    <w:tmpl w:val="C7D0EC7E"/>
    <w:lvl w:ilvl="0" w:tplc="12B031CC">
      <w:start w:val="1"/>
      <w:numFmt w:val="bullet"/>
      <w:lvlText w:val="□"/>
      <w:lvlJc w:val="left"/>
      <w:pPr>
        <w:ind w:left="1428" w:hanging="360"/>
      </w:pPr>
      <w:rPr>
        <w:rFonts w:ascii="Arial" w:hAnsi="Aria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1A8117B"/>
    <w:multiLevelType w:val="hybridMultilevel"/>
    <w:tmpl w:val="AC524B6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C31502"/>
    <w:multiLevelType w:val="hybridMultilevel"/>
    <w:tmpl w:val="5C9AE2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53A33"/>
    <w:multiLevelType w:val="hybridMultilevel"/>
    <w:tmpl w:val="2056E1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E72E7F"/>
    <w:multiLevelType w:val="hybridMultilevel"/>
    <w:tmpl w:val="76729850"/>
    <w:lvl w:ilvl="0" w:tplc="E9700C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2F062B"/>
    <w:multiLevelType w:val="hybridMultilevel"/>
    <w:tmpl w:val="D3840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631621">
    <w:abstractNumId w:val="4"/>
  </w:num>
  <w:num w:numId="2" w16cid:durableId="819922311">
    <w:abstractNumId w:val="2"/>
  </w:num>
  <w:num w:numId="3" w16cid:durableId="303660888">
    <w:abstractNumId w:val="3"/>
  </w:num>
  <w:num w:numId="4" w16cid:durableId="1376853454">
    <w:abstractNumId w:val="1"/>
  </w:num>
  <w:num w:numId="5" w16cid:durableId="394739131">
    <w:abstractNumId w:val="0"/>
  </w:num>
  <w:num w:numId="6" w16cid:durableId="1972704799">
    <w:abstractNumId w:val="5"/>
  </w:num>
  <w:num w:numId="7" w16cid:durableId="1002657205">
    <w:abstractNumId w:val="6"/>
  </w:num>
  <w:num w:numId="8" w16cid:durableId="1549801549">
    <w:abstractNumId w:val="7"/>
  </w:num>
  <w:num w:numId="9" w16cid:durableId="1020407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E40"/>
    <w:rsid w:val="000B2FE8"/>
    <w:rsid w:val="000B6DAF"/>
    <w:rsid w:val="000F7C29"/>
    <w:rsid w:val="00161447"/>
    <w:rsid w:val="001625C1"/>
    <w:rsid w:val="001B3B20"/>
    <w:rsid w:val="001D342C"/>
    <w:rsid w:val="002320B3"/>
    <w:rsid w:val="00364818"/>
    <w:rsid w:val="00374AA7"/>
    <w:rsid w:val="003A47CA"/>
    <w:rsid w:val="003B32EB"/>
    <w:rsid w:val="003E2F6D"/>
    <w:rsid w:val="003E353B"/>
    <w:rsid w:val="00450FB7"/>
    <w:rsid w:val="00485897"/>
    <w:rsid w:val="004B2129"/>
    <w:rsid w:val="005007CF"/>
    <w:rsid w:val="005B217A"/>
    <w:rsid w:val="00607A42"/>
    <w:rsid w:val="00641802"/>
    <w:rsid w:val="00650DA7"/>
    <w:rsid w:val="0067037A"/>
    <w:rsid w:val="006F34A9"/>
    <w:rsid w:val="0073749E"/>
    <w:rsid w:val="00762E2F"/>
    <w:rsid w:val="00765392"/>
    <w:rsid w:val="007B1BE4"/>
    <w:rsid w:val="007E08E4"/>
    <w:rsid w:val="00850709"/>
    <w:rsid w:val="00852321"/>
    <w:rsid w:val="00864E85"/>
    <w:rsid w:val="008A7ED3"/>
    <w:rsid w:val="009216C5"/>
    <w:rsid w:val="00921E40"/>
    <w:rsid w:val="00966271"/>
    <w:rsid w:val="0097194D"/>
    <w:rsid w:val="00977269"/>
    <w:rsid w:val="009B7D5D"/>
    <w:rsid w:val="009C3D74"/>
    <w:rsid w:val="00A35C6A"/>
    <w:rsid w:val="00AA31F5"/>
    <w:rsid w:val="00AF27AF"/>
    <w:rsid w:val="00B27F10"/>
    <w:rsid w:val="00B47BF8"/>
    <w:rsid w:val="00B72915"/>
    <w:rsid w:val="00B81DCC"/>
    <w:rsid w:val="00BC6363"/>
    <w:rsid w:val="00BF699F"/>
    <w:rsid w:val="00C6431A"/>
    <w:rsid w:val="00CC6404"/>
    <w:rsid w:val="00CE5EE8"/>
    <w:rsid w:val="00D448C7"/>
    <w:rsid w:val="00D54ED3"/>
    <w:rsid w:val="00D837B7"/>
    <w:rsid w:val="00DC4C15"/>
    <w:rsid w:val="00DD6E61"/>
    <w:rsid w:val="00E36ADF"/>
    <w:rsid w:val="00E52CDB"/>
    <w:rsid w:val="00E74ADC"/>
    <w:rsid w:val="00E9221E"/>
    <w:rsid w:val="00EA3DA4"/>
    <w:rsid w:val="00F150FE"/>
    <w:rsid w:val="00F61B42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A040D"/>
  <w15:chartTrackingRefBased/>
  <w15:docId w15:val="{649AD29F-5003-446B-A6C3-9FE592E35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1E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77269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6F34A9"/>
    <w:pPr>
      <w:widowControl w:val="0"/>
      <w:autoSpaceDE w:val="0"/>
      <w:autoSpaceDN w:val="0"/>
      <w:ind w:left="112"/>
      <w:jc w:val="both"/>
    </w:pPr>
    <w:rPr>
      <w:sz w:val="24"/>
      <w:szCs w:val="24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F34A9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85897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8589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85897"/>
    <w:rPr>
      <w:vertAlign w:val="superscript"/>
    </w:rPr>
  </w:style>
  <w:style w:type="table" w:styleId="Grigliatabella">
    <w:name w:val="Table Grid"/>
    <w:basedOn w:val="Tabellanormale"/>
    <w:uiPriority w:val="39"/>
    <w:rsid w:val="00E92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3B54A0C-6B32-D94B-802D-F299B519B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Maria Grazia Ganassa</cp:lastModifiedBy>
  <cp:revision>4</cp:revision>
  <cp:lastPrinted>2023-04-21T08:34:00Z</cp:lastPrinted>
  <dcterms:created xsi:type="dcterms:W3CDTF">2026-03-12T15:24:00Z</dcterms:created>
  <dcterms:modified xsi:type="dcterms:W3CDTF">2026-03-12T16:11:00Z</dcterms:modified>
</cp:coreProperties>
</file>