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BB24" w14:textId="77777777" w:rsidR="00BC32FC" w:rsidRDefault="00BC32FC" w:rsidP="00BC32FC">
      <w:pPr>
        <w:jc w:val="center"/>
        <w:rPr>
          <w:rFonts w:ascii="Garamond" w:hAnsi="Garamond"/>
          <w:b/>
          <w:sz w:val="28"/>
          <w:szCs w:val="28"/>
        </w:rPr>
      </w:pPr>
    </w:p>
    <w:p w14:paraId="7ABC3568" w14:textId="77777777" w:rsidR="00BC32FC" w:rsidRDefault="00BC32FC" w:rsidP="00BC32F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ISTANZA PER LA CONCESSIONE DI CONTRIBUTO </w:t>
      </w:r>
    </w:p>
    <w:p w14:paraId="2159E380" w14:textId="77777777" w:rsidR="00BC32FC" w:rsidRDefault="00BC32FC" w:rsidP="00BC32F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PER ATTIVITA’ SPORTIVA</w:t>
      </w:r>
    </w:p>
    <w:p w14:paraId="10795DC6" w14:textId="77777777" w:rsidR="00BC32FC" w:rsidRDefault="00BC32FC" w:rsidP="00BC32FC">
      <w:pPr>
        <w:jc w:val="both"/>
        <w:rPr>
          <w:rFonts w:ascii="Garamond" w:hAnsi="Garamond"/>
          <w:b/>
          <w:sz w:val="28"/>
          <w:szCs w:val="28"/>
        </w:rPr>
      </w:pPr>
    </w:p>
    <w:p w14:paraId="1B0F3838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31EC742B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Il sottoscritto _____________________________________________________________________</w:t>
      </w:r>
    </w:p>
    <w:p w14:paraId="57315575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AA8606B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Nato a </w:t>
      </w:r>
      <w:r>
        <w:rPr>
          <w:rFonts w:ascii="Garamond" w:hAnsi="Garamond"/>
          <w:bCs/>
          <w:sz w:val="24"/>
          <w:szCs w:val="24"/>
        </w:rPr>
        <w:tab/>
        <w:t>__________________________</w:t>
      </w:r>
      <w:r>
        <w:rPr>
          <w:rFonts w:ascii="Garamond" w:hAnsi="Garamond"/>
          <w:bCs/>
          <w:sz w:val="24"/>
          <w:szCs w:val="24"/>
        </w:rPr>
        <w:tab/>
        <w:t>il ___________________________________________</w:t>
      </w:r>
    </w:p>
    <w:p w14:paraId="4887A676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709E28C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Residente in _________________________</w:t>
      </w:r>
      <w:r>
        <w:rPr>
          <w:rFonts w:ascii="Garamond" w:hAnsi="Garamond"/>
          <w:bCs/>
          <w:sz w:val="24"/>
          <w:szCs w:val="24"/>
        </w:rPr>
        <w:tab/>
        <w:t xml:space="preserve"> via _________________________________________</w:t>
      </w:r>
    </w:p>
    <w:p w14:paraId="7144DAFD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79921CB5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 qualità di Presidente e/o Legale Rappresentante dell’Associazione:</w:t>
      </w:r>
    </w:p>
    <w:p w14:paraId="7564553F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252737B7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________________________________________________________________________________</w:t>
      </w:r>
    </w:p>
    <w:p w14:paraId="6C913B9F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AA9424B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6A60F0B7" w14:textId="72EAB988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Fa istanza per ottenere la concessione di un contributo per l’anno 202</w:t>
      </w:r>
      <w:r w:rsidR="00AA1E9F">
        <w:rPr>
          <w:rFonts w:ascii="Garamond" w:hAnsi="Garamond"/>
          <w:bCs/>
          <w:sz w:val="24"/>
          <w:szCs w:val="24"/>
        </w:rPr>
        <w:t>2</w:t>
      </w:r>
      <w:r>
        <w:rPr>
          <w:rFonts w:ascii="Garamond" w:hAnsi="Garamond"/>
          <w:bCs/>
          <w:sz w:val="24"/>
          <w:szCs w:val="24"/>
        </w:rPr>
        <w:t xml:space="preserve"> e, all’ uopo, dichiara quanto segue:</w:t>
      </w:r>
    </w:p>
    <w:p w14:paraId="23FF8289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C3F8462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  <w:bookmarkStart w:id="0" w:name="_Hlk57193357"/>
      <w:r>
        <w:rPr>
          <w:b/>
          <w:bCs/>
          <w:sz w:val="24"/>
          <w:szCs w:val="24"/>
          <w:lang w:val="x-none"/>
        </w:rPr>
        <w:t>□</w:t>
      </w:r>
      <w:bookmarkEnd w:id="0"/>
      <w:r>
        <w:rPr>
          <w:b/>
          <w:bCs/>
          <w:sz w:val="24"/>
          <w:szCs w:val="24"/>
          <w:lang w:val="x-none"/>
        </w:rPr>
        <w:t xml:space="preserve">  </w:t>
      </w:r>
      <w:r>
        <w:rPr>
          <w:rFonts w:ascii="Garamond" w:hAnsi="Garamond"/>
          <w:bCs/>
          <w:sz w:val="24"/>
          <w:szCs w:val="24"/>
        </w:rPr>
        <w:t>DI ESSERE UNA SOCIETA’ OPERANTE SUL TERRITORIO</w:t>
      </w:r>
    </w:p>
    <w:p w14:paraId="4BC6696F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5C7AC41" w14:textId="77777777" w:rsidR="00BC32FC" w:rsidRDefault="00BC32FC" w:rsidP="00BC32FC">
      <w:pPr>
        <w:numPr>
          <w:ilvl w:val="0"/>
          <w:numId w:val="1"/>
        </w:numPr>
        <w:tabs>
          <w:tab w:val="left" w:pos="142"/>
          <w:tab w:val="left" w:pos="284"/>
        </w:tabs>
        <w:ind w:left="0" w:hanging="11"/>
        <w:jc w:val="both"/>
        <w:rPr>
          <w:rFonts w:ascii="Garamond" w:hAnsi="Garamond"/>
          <w:b/>
          <w:sz w:val="24"/>
          <w:szCs w:val="24"/>
        </w:rPr>
      </w:pPr>
      <w:bookmarkStart w:id="1" w:name="_Hlk57193170"/>
      <w:r>
        <w:rPr>
          <w:rFonts w:ascii="Garamond" w:hAnsi="Garamond"/>
          <w:b/>
          <w:sz w:val="24"/>
          <w:szCs w:val="24"/>
        </w:rPr>
        <w:t>CONTRIBUTO ORDINARIO:</w:t>
      </w:r>
    </w:p>
    <w:p w14:paraId="282806CB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</w:p>
    <w:p w14:paraId="229950AC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 xml:space="preserve">□  </w:t>
      </w:r>
      <w:r>
        <w:rPr>
          <w:rFonts w:ascii="Garamond" w:hAnsi="Garamond"/>
          <w:bCs/>
          <w:sz w:val="24"/>
          <w:szCs w:val="24"/>
        </w:rPr>
        <w:t>N. ________ATLETI MINORENNI ISCRITTI ALL’ASSOCIAZIONE SPORTIVA</w:t>
      </w:r>
    </w:p>
    <w:bookmarkEnd w:id="1"/>
    <w:p w14:paraId="6EB88F6D" w14:textId="77777777" w:rsidR="00BC32FC" w:rsidRDefault="00BC32FC" w:rsidP="00BC32FC">
      <w:pPr>
        <w:tabs>
          <w:tab w:val="left" w:pos="426"/>
        </w:tabs>
        <w:ind w:left="142"/>
        <w:jc w:val="both"/>
        <w:rPr>
          <w:rFonts w:ascii="Garamond" w:hAnsi="Garamond"/>
          <w:bCs/>
          <w:sz w:val="24"/>
          <w:szCs w:val="24"/>
        </w:rPr>
      </w:pPr>
    </w:p>
    <w:p w14:paraId="39634A99" w14:textId="77777777" w:rsidR="00BC32FC" w:rsidRDefault="00BC32FC" w:rsidP="00BC32FC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 xml:space="preserve">□ </w:t>
      </w:r>
      <w:r>
        <w:rPr>
          <w:rFonts w:ascii="Garamond" w:hAnsi="Garamond"/>
          <w:bCs/>
          <w:sz w:val="24"/>
          <w:szCs w:val="24"/>
        </w:rPr>
        <w:t xml:space="preserve">DI RISPETTARE I </w:t>
      </w:r>
      <w:r>
        <w:rPr>
          <w:rFonts w:ascii="Garamond" w:hAnsi="Garamond"/>
          <w:sz w:val="24"/>
          <w:szCs w:val="24"/>
        </w:rPr>
        <w:t>PRINCIPI DI RISPONDENZA DELLE ATTIVITÀ SUPPORTATE ALL’INTERESSE PUBBLICO, A FINALITÀ SOCIALI, DI CONGRUITÀ DELLA SPESA E DI CORRETTEZZA, EFFICACIA, EFFICIENZA E TRASPARENZA DELL’AZIONE AMMINISTRATIVA, CON ESCLUSIONE DI QUALSIASI INTERVENTO DI MERA SPONSORIZZAZIONE E DI FINANZIAMENTI A FAVORE DI ATTIVITÀ MERAMENTE INTERNE DEI DESTINATARI (AD ES. SPESE SOSTENUTE PER CENE, GITE SOCIALI, RINFRESCHI, E SIMILI) O DI SPECIFICHE INIZIATIVE AVENTI NATURA COMMERCIALE, SEBBENE SVOLTE IN VIA OCCASIONALE, DAI MEDESIMI SOGGETTI</w:t>
      </w:r>
    </w:p>
    <w:p w14:paraId="3131AF1E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</w:p>
    <w:p w14:paraId="5A17DC14" w14:textId="77777777" w:rsidR="00BC32FC" w:rsidRDefault="00BC32FC" w:rsidP="00BC32FC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CONTRIBUTO STRAORDINARIO </w:t>
      </w:r>
      <w:r>
        <w:rPr>
          <w:rFonts w:ascii="Garamond" w:hAnsi="Garamond"/>
          <w:b/>
          <w:bCs/>
          <w:sz w:val="24"/>
          <w:szCs w:val="24"/>
        </w:rPr>
        <w:t>ALLE SOCIETA’ OPERANTI SUL TERRITORIO CHE UTILIZZANO STRUTTURE COMUNALI E CHE SONO STATE CHIAMATE A SOSTENTERE SPESE PER APPRONTARE TUTTI I PRESIDI NECESSARI A CONTRASTARE IL DIFFONDERSI DELL’EPIDEMIA DA COVID -19:</w:t>
      </w:r>
    </w:p>
    <w:p w14:paraId="6062BE5C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</w:p>
    <w:p w14:paraId="472DBA1F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</w:p>
    <w:p w14:paraId="404A03EA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 xml:space="preserve">□  </w:t>
      </w:r>
      <w:r>
        <w:rPr>
          <w:rFonts w:ascii="Garamond" w:hAnsi="Garamond"/>
          <w:sz w:val="24"/>
          <w:szCs w:val="24"/>
        </w:rPr>
        <w:t>DI UTILIZZARE LA STRUTTURA COMUNALE SITA IN VIA __________________</w:t>
      </w:r>
    </w:p>
    <w:p w14:paraId="7284FAE0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72995F87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  <w:bookmarkStart w:id="2" w:name="_Hlk57193434"/>
      <w:r>
        <w:rPr>
          <w:b/>
          <w:bCs/>
          <w:sz w:val="24"/>
          <w:szCs w:val="24"/>
          <w:lang w:val="x-none"/>
        </w:rPr>
        <w:t>□</w:t>
      </w:r>
      <w:bookmarkEnd w:id="2"/>
      <w:r>
        <w:rPr>
          <w:b/>
          <w:bCs/>
          <w:sz w:val="24"/>
          <w:szCs w:val="24"/>
          <w:lang w:val="x-none"/>
        </w:rPr>
        <w:t xml:space="preserve"> </w:t>
      </w:r>
      <w:r>
        <w:rPr>
          <w:rFonts w:ascii="Garamond" w:hAnsi="Garamond"/>
          <w:sz w:val="24"/>
          <w:szCs w:val="24"/>
        </w:rPr>
        <w:t>DI AVER SOSTENUTO SPESE PER APPRONTARE TUTTI I PRESIDI NECESSARI A CONTRASTARE IL DIFFONDERSI DELL’EPIDEMIA DA COVID -19</w:t>
      </w:r>
    </w:p>
    <w:p w14:paraId="00F2BD80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14:paraId="7B5C89EC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 xml:space="preserve">□  </w:t>
      </w:r>
      <w:r>
        <w:rPr>
          <w:rFonts w:ascii="Garamond" w:hAnsi="Garamond"/>
          <w:sz w:val="24"/>
          <w:szCs w:val="24"/>
        </w:rPr>
        <w:t>N.____ ATLETI COMPLESSIVAMENTE ISCRITTI (MAGGIORENNI E MINORENNI)</w:t>
      </w:r>
    </w:p>
    <w:p w14:paraId="28242C4E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14:paraId="0EC47E3C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14:paraId="232B8BBB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Allega alla presente i seguenti documenti:</w:t>
      </w:r>
    </w:p>
    <w:p w14:paraId="589C46CB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  <w:u w:val="single"/>
        </w:rPr>
      </w:pPr>
    </w:p>
    <w:p w14:paraId="7E54CCFB" w14:textId="77777777" w:rsidR="00BC32FC" w:rsidRDefault="00BC32FC" w:rsidP="00BC32FC">
      <w:pPr>
        <w:numPr>
          <w:ilvl w:val="0"/>
          <w:numId w:val="2"/>
        </w:numPr>
        <w:tabs>
          <w:tab w:val="left" w:pos="142"/>
          <w:tab w:val="left" w:pos="284"/>
        </w:tabs>
        <w:ind w:left="0" w:hanging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COPIA DELL’ULTIMO BILANCIO APPROVATO</w:t>
      </w:r>
    </w:p>
    <w:p w14:paraId="1648C753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14:paraId="096E1D68" w14:textId="77777777" w:rsidR="008C5392" w:rsidRDefault="008C5392"/>
    <w:sectPr w:rsidR="008C53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56E21"/>
    <w:multiLevelType w:val="hybridMultilevel"/>
    <w:tmpl w:val="9C6C4952"/>
    <w:lvl w:ilvl="0" w:tplc="F702A50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15EB9"/>
    <w:multiLevelType w:val="hybridMultilevel"/>
    <w:tmpl w:val="E0F25206"/>
    <w:lvl w:ilvl="0" w:tplc="5AC6CF56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658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94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3B"/>
    <w:rsid w:val="006A003B"/>
    <w:rsid w:val="008C5392"/>
    <w:rsid w:val="00AA1E9F"/>
    <w:rsid w:val="00B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9356"/>
  <w15:chartTrackingRefBased/>
  <w15:docId w15:val="{B4F66906-6C95-48BE-89E4-523804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Cultura</dc:creator>
  <cp:keywords/>
  <dc:description/>
  <cp:lastModifiedBy>Ufficio Cultura</cp:lastModifiedBy>
  <cp:revision>3</cp:revision>
  <dcterms:created xsi:type="dcterms:W3CDTF">2021-10-27T07:49:00Z</dcterms:created>
  <dcterms:modified xsi:type="dcterms:W3CDTF">2022-12-12T10:03:00Z</dcterms:modified>
</cp:coreProperties>
</file>