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CE68" w14:textId="77777777" w:rsidR="00D66DC4" w:rsidRPr="008F723C" w:rsidRDefault="008F723C" w:rsidP="00CE5FE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BCA59" wp14:editId="043E82BD">
                <wp:simplePos x="0" y="0"/>
                <wp:positionH relativeFrom="column">
                  <wp:posOffset>-501015</wp:posOffset>
                </wp:positionH>
                <wp:positionV relativeFrom="paragraph">
                  <wp:posOffset>58420</wp:posOffset>
                </wp:positionV>
                <wp:extent cx="400050" cy="768667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768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20FB8" w14:textId="77777777" w:rsidR="008F723C" w:rsidRPr="008F723C" w:rsidRDefault="0046607E" w:rsidP="00311A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Matrice</w:t>
                            </w:r>
                            <w:r w:rsidR="00876702">
                              <w:rPr>
                                <w:b/>
                              </w:rPr>
                              <w:t xml:space="preserve"> per il genitore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BCA5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39.45pt;margin-top:4.6pt;width:31.5pt;height:60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8MfwIAAJAFAAAOAAAAZHJzL2Uyb0RvYy54bWysVE1v2zAMvQ/YfxB0X+1kadIFdYqsRYcB&#10;RVusHXpWZKkxKouaxMTOfn0p2fnox6XDLrJkPj6RTyRPz9rasLXyoQJb8MFRzpmyEsrKPhb89/3l&#10;lxPOAgpbCgNWFXyjAj+bff502ripGsISTKk8IxIbpo0r+BLRTbMsyKWqRTgCpywZNfhaIB39Y1Z6&#10;0RB7bbJhno+zBnzpPEgVAv296Ix8lvi1VhJvtA4KmSk4xYZp9WldxDWbnYrpoxduWck+DPEPUdSi&#10;snTpjupCoGArX72hqivpIYDGIwl1BlpXUqUcKJtB/iqbu6VwKuVC4gS3kyn8P1p5vb5zt55h+x1a&#10;esAoSOPCNNDPmE+rfR2/FCkjO0m42cmmWmSSfo7yPD8miyTTZHwyHk+OI02293Y+4A8FNYubgnt6&#10;lqSWWF8F7KBbSLwsgKnKy8qYdIiloM6NZ2tBj2gwxUjkL1DGsqbg468UxxuGSL3zXxghn/rwDhiI&#10;z9joqVLR9GHtlUg73BgVMcb+UppVZRLknRiFlMru4kzoiNKU0Ucce/w+qo84d3mQR7oZLO6c68qC&#10;71R6KW35tJVWd3h6w4O84xbbRdtXyALKDRWOh66ngpOXFQl9JQLeCk9NRBVBgwFvaNEG6HWg33G2&#10;BP/3vf8RX/C4Difk3lBfFjz8WQmvODM/LRX+t8FoRCZMh9HxZEgHf2hZHFrsqj4HqpoBTSEn0zbi&#10;0Wy32kP9QCNkHi8mk7CSgis4brfn2E0LGkFSzecJRK3rBF7ZOycjdVQ41th9+yC862scqTuuYdvB&#10;Yvqq1Dts9LQwXyHoKvVB1LgTttee2j51Uj+i4lw5PCfUfpDOngEAAP//AwBQSwMEFAAGAAgAAAAh&#10;AO5MLe/eAAAACgEAAA8AAABkcnMvZG93bnJldi54bWxMj91Og0AQhe9NfIfNmHhHF1BLQZZGTbyp&#10;0YTqA2zZEYj7F3ZL8e07vdLLk/PlzDf1djGazTiF0VkB2SoFhrZzarS9gK/P12QDLERpldTOooBf&#10;DLBtrq9qWSl3si3O+9gzGrGhkgKGGH3FeegGNDKsnEdL3bebjIwUp56rSZ5o3Giep+maGzlaujBI&#10;jy8Ddj/7oxHg5dsu+3hv1/c7fzfOuiva51gIcXuzPD0Ci7jEPxgu+qQODTkd3NGqwLSApNiUhAoo&#10;c2DUJ9kD5QOBeVYWwJua/3+hOQMAAP//AwBQSwECLQAUAAYACAAAACEAtoM4kv4AAADhAQAAEwAA&#10;AAAAAAAAAAAAAAAAAAAAW0NvbnRlbnRfVHlwZXNdLnhtbFBLAQItABQABgAIAAAAIQA4/SH/1gAA&#10;AJQBAAALAAAAAAAAAAAAAAAAAC8BAABfcmVscy8ucmVsc1BLAQItABQABgAIAAAAIQC3FT8MfwIA&#10;AJAFAAAOAAAAAAAAAAAAAAAAAC4CAABkcnMvZTJvRG9jLnhtbFBLAQItABQABgAIAAAAIQDuTC3v&#10;3gAAAAoBAAAPAAAAAAAAAAAAAAAAANkEAABkcnMvZG93bnJldi54bWxQSwUGAAAAAAQABADzAAAA&#10;5AUAAAAA&#10;" fillcolor="white [3201]" strokeweight=".5pt">
                <v:textbox style="layout-flow:vertical;mso-layout-flow-alt:bottom-to-top">
                  <w:txbxContent>
                    <w:p w14:paraId="5C020FB8" w14:textId="77777777" w:rsidR="008F723C" w:rsidRPr="008F723C" w:rsidRDefault="0046607E" w:rsidP="00311A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Matrice</w:t>
                      </w:r>
                      <w:r w:rsidR="00876702">
                        <w:rPr>
                          <w:b/>
                        </w:rPr>
                        <w:t xml:space="preserve"> per il genitore</w:t>
                      </w:r>
                    </w:p>
                  </w:txbxContent>
                </v:textbox>
              </v:shape>
            </w:pict>
          </mc:Fallback>
        </mc:AlternateContent>
      </w:r>
      <w:r w:rsidR="00CE5FEB" w:rsidRPr="008F723C">
        <w:rPr>
          <w:rFonts w:ascii="Arial" w:hAnsi="Arial" w:cs="Arial"/>
          <w:b/>
          <w:sz w:val="30"/>
          <w:szCs w:val="30"/>
        </w:rPr>
        <w:t>Cedola per la fornitura dei libri di testo</w:t>
      </w:r>
    </w:p>
    <w:p w14:paraId="700E210D" w14:textId="77777777" w:rsidR="00CE5FEB" w:rsidRPr="008F723C" w:rsidRDefault="00CE5FEB" w:rsidP="00CE5FEB">
      <w:pPr>
        <w:jc w:val="center"/>
        <w:rPr>
          <w:rFonts w:ascii="Arial" w:hAnsi="Arial" w:cs="Arial"/>
          <w:b/>
          <w:sz w:val="30"/>
          <w:szCs w:val="30"/>
        </w:rPr>
      </w:pPr>
      <w:r w:rsidRPr="008F723C">
        <w:rPr>
          <w:rFonts w:ascii="Arial" w:hAnsi="Arial" w:cs="Arial"/>
          <w:b/>
          <w:sz w:val="30"/>
          <w:szCs w:val="30"/>
        </w:rPr>
        <w:t>SCUOLA PRIMARIA</w:t>
      </w:r>
    </w:p>
    <w:p w14:paraId="6916F58B" w14:textId="34CAA0A5" w:rsidR="00CE5FEB" w:rsidRPr="008F723C" w:rsidRDefault="00CE5FEB" w:rsidP="00CE5FEB">
      <w:pPr>
        <w:jc w:val="center"/>
        <w:rPr>
          <w:rFonts w:ascii="Arial" w:hAnsi="Arial" w:cs="Arial"/>
          <w:b/>
          <w:sz w:val="30"/>
          <w:szCs w:val="30"/>
        </w:rPr>
      </w:pPr>
      <w:r w:rsidRPr="008F723C">
        <w:rPr>
          <w:rFonts w:ascii="Arial" w:hAnsi="Arial" w:cs="Arial"/>
          <w:b/>
          <w:sz w:val="30"/>
          <w:szCs w:val="30"/>
        </w:rPr>
        <w:t xml:space="preserve">A.S. </w:t>
      </w:r>
      <w:r w:rsidR="00AF6AAF">
        <w:rPr>
          <w:rFonts w:ascii="Arial" w:hAnsi="Arial" w:cs="Arial"/>
          <w:b/>
          <w:sz w:val="30"/>
          <w:szCs w:val="30"/>
        </w:rPr>
        <w:t>202</w:t>
      </w:r>
      <w:r w:rsidR="000F0578">
        <w:rPr>
          <w:rFonts w:ascii="Arial" w:hAnsi="Arial" w:cs="Arial"/>
          <w:b/>
          <w:sz w:val="30"/>
          <w:szCs w:val="30"/>
        </w:rPr>
        <w:t>4</w:t>
      </w:r>
      <w:r w:rsidR="00AF6AAF">
        <w:rPr>
          <w:rFonts w:ascii="Arial" w:hAnsi="Arial" w:cs="Arial"/>
          <w:b/>
          <w:sz w:val="30"/>
          <w:szCs w:val="30"/>
        </w:rPr>
        <w:t>/</w:t>
      </w:r>
      <w:r w:rsidR="000F0578">
        <w:rPr>
          <w:rFonts w:ascii="Arial" w:hAnsi="Arial" w:cs="Arial"/>
          <w:b/>
          <w:sz w:val="30"/>
          <w:szCs w:val="30"/>
        </w:rPr>
        <w:t>2025</w:t>
      </w:r>
    </w:p>
    <w:p w14:paraId="30D6BF39" w14:textId="77777777" w:rsidR="00DE02B0" w:rsidRDefault="00DE02B0" w:rsidP="00191204">
      <w:pPr>
        <w:ind w:left="4536"/>
        <w:rPr>
          <w:rFonts w:ascii="Arial" w:hAnsi="Arial" w:cs="Arial"/>
          <w:b/>
          <w:sz w:val="20"/>
        </w:rPr>
      </w:pPr>
    </w:p>
    <w:p w14:paraId="3972AC7F" w14:textId="77777777" w:rsidR="00DE02B0" w:rsidRDefault="00DE02B0" w:rsidP="00191204">
      <w:pPr>
        <w:ind w:left="4536"/>
        <w:rPr>
          <w:rFonts w:ascii="Arial" w:hAnsi="Arial" w:cs="Arial"/>
          <w:b/>
          <w:sz w:val="20"/>
        </w:rPr>
      </w:pPr>
    </w:p>
    <w:p w14:paraId="7F506637" w14:textId="77777777" w:rsidR="008F723C" w:rsidRDefault="008F723C" w:rsidP="00CE5FEB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4A6E4344" w14:textId="77777777" w:rsidR="008F723C" w:rsidRDefault="008F723C" w:rsidP="00CE5FEB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03176824" w14:textId="77777777" w:rsidR="00CE5FEB" w:rsidRDefault="00CE5FEB" w:rsidP="00CE5FEB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3402D7CA" w14:textId="77777777" w:rsidR="00CE5FEB" w:rsidRDefault="00CE5FEB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Cognome e nome dell’alunno</w:t>
      </w:r>
    </w:p>
    <w:p w14:paraId="6C1D2864" w14:textId="77777777" w:rsidR="00CE5FEB" w:rsidRDefault="00CE5FEB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………………………………………………………………………………………………………………………………</w:t>
      </w:r>
    </w:p>
    <w:p w14:paraId="35A3642A" w14:textId="77777777" w:rsidR="00CE5FEB" w:rsidRDefault="00CE5FEB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Nato a ……………………………………………………………………. il …………………………………………….</w:t>
      </w:r>
    </w:p>
    <w:p w14:paraId="58465F05" w14:textId="77777777" w:rsidR="00CE5FEB" w:rsidRDefault="00CE5FEB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residente a ………………………………………………………………………………………………………………..</w:t>
      </w:r>
    </w:p>
    <w:p w14:paraId="1EB832C3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tel. ……………………………………………………….. mail ………………………………………………………….</w:t>
      </w:r>
    </w:p>
    <w:p w14:paraId="1B80248E" w14:textId="77777777" w:rsidR="00CE5FEB" w:rsidRDefault="00CE5FEB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iscritto alla classe .…… della Scuola Primaria …………………………………………………………………….</w:t>
      </w:r>
    </w:p>
    <w:p w14:paraId="1E071A87" w14:textId="77777777" w:rsidR="00CE5FEB" w:rsidRDefault="00CE5FEB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deve ritirare i libri di testo di cui all’allegato elenco.</w:t>
      </w:r>
    </w:p>
    <w:p w14:paraId="119176B3" w14:textId="77777777" w:rsidR="00CE5FEB" w:rsidRDefault="00CE5FEB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148379B6" w14:textId="77777777" w:rsidR="00CE5FEB" w:rsidRDefault="00CE5FEB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Lì, ____________________</w:t>
      </w:r>
    </w:p>
    <w:p w14:paraId="12E0F5F0" w14:textId="77777777" w:rsidR="00CE5FEB" w:rsidRDefault="00CE5FEB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5B47C237" w14:textId="77777777" w:rsidR="00CE5FEB" w:rsidRDefault="00876702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Il genitore o chi ne fa le veci</w:t>
      </w:r>
    </w:p>
    <w:p w14:paraId="6AF2A380" w14:textId="77777777" w:rsidR="00CE5FEB" w:rsidRDefault="00CE5FEB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……………………………………………..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79775870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7288B31A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014BD460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56634B17" w14:textId="77777777" w:rsidR="00D160B2" w:rsidRDefault="00D160B2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7534D0F5" w14:textId="77777777" w:rsidR="00D160B2" w:rsidRDefault="00D160B2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551F17F4" w14:textId="3A449C81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A4E4B" wp14:editId="0B0A97F3">
                <wp:simplePos x="0" y="0"/>
                <wp:positionH relativeFrom="column">
                  <wp:posOffset>2708910</wp:posOffset>
                </wp:positionH>
                <wp:positionV relativeFrom="paragraph">
                  <wp:posOffset>-8255</wp:posOffset>
                </wp:positionV>
                <wp:extent cx="695325" cy="6858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3DFA1" w14:textId="77777777" w:rsidR="008F723C" w:rsidRDefault="008F723C" w:rsidP="008F72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5FEB"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  <w:p w14:paraId="74371DEB" w14:textId="77777777" w:rsidR="008F723C" w:rsidRDefault="008F723C" w:rsidP="008F72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CE5FE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  <w:p w14:paraId="0183B916" w14:textId="77777777" w:rsidR="008F723C" w:rsidRPr="00CE5FEB" w:rsidRDefault="008F723C" w:rsidP="008F72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5FE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Libraio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A4E4B" id="Casella di testo 5" o:spid="_x0000_s1027" type="#_x0000_t202" style="position:absolute;left:0;text-align:left;margin-left:213.3pt;margin-top:-.65pt;width:54.7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7UgQIAAJUFAAAOAAAAZHJzL2Uyb0RvYy54bWysVEtPGzEQvlfqf7B8L5sEQiFig1IQVSVU&#10;UKHi7HhtYuH1uGMnu+mv79i7eVEuVL3sejzfvD7PzMVlW1u2UhgMuJIPjwacKSehMu655D8fbz6d&#10;cRaicJWw4FTJ1yrwy+nHDxeNn6gRLMBWChk5cWHS+JIvYvSToghyoWoRjsArR0oNWItIIj4XFYqG&#10;vNe2GA0Gp0UDWHkEqUKg2+tOyafZv9ZKxjutg4rMlpxyi/mL+TtP32J6ISbPKPzCyD4N8Q9Z1MI4&#10;Crp1dS2iYEs0f7mqjUQIoOORhLoArY1UuQaqZjh4Vc3DQniVayFygt/SFP6fW/l99eDvkcX2C7T0&#10;gImQxodJoMtUT6uxTn/KlJGeKFxvaVNtZJIuT8/Hx6MxZ5JUp2fjs0GmtdgZewzxq4KapUPJkV4l&#10;kyVWtyFSQIJuIClWAGuqG2NtFlInqCuLbCXoDW3MKZLFAco61lDw4/EgOz7QJddb+7kV8iUVeeiB&#10;JOtSOJV7pk9rR0Q+xbVVCWPdD6WZqTIfb+QopFRum2dGJ5Smit5j2ON3Wb3HuKuDLHJkcHFrXBsH&#10;2LF0SG31sqFWd3giaa/udIztvKXC9/pkDtWa2gehm6zg5Y0hvm9FiPcCaZSoY2g9xDv6aAv0SNCf&#10;OFsA/n7rPuGpw0nLWUOjWfLwaylQcWa/Oer98+HJSZrlLJyMP49IwH3NfF/jlvUVUOcMaRF5mY8J&#10;H+3mqBHqJ9oisxSVVMJJil1yGXEjXMVuZdAekmo2yzCaXy/irXvwMjlPPKdOe2yfBPq+0yONyHfY&#10;jLGYvGr4DpssHcyWEbTJ05CY7njtX4BmPzdsv6fSctmXM2q3Tad/AAAA//8DAFBLAwQUAAYACAAA&#10;ACEAhg9pw+AAAAAKAQAADwAAAGRycy9kb3ducmV2LnhtbEyPy07DMBBF90j8gzVI7FonbXFQiFMB&#10;okKIFSmwduMhsepHGrtt+HuGFSxH9+jeM9V6cpadcIwmeAn5PAOGvg3a+E7C+3YzuwUWk/Ja2eBR&#10;wjdGWNeXF5UqdTj7Nzw1qWNU4mOpJPQpDSXnse3RqTgPA3rKvsLoVKJz7Lge1ZnKneWLLBPcKeNp&#10;oVcDPvbY7pujk3D4GLer3Dx9buxLYw7F/vXhWRVSXl9N93fAEk7pD4ZffVKHmpx24eh1ZFbCaiEE&#10;oRJm+RIYATdLkQPbEZmJAnhd8f8v1D8AAAD//wMAUEsBAi0AFAAGAAgAAAAhALaDOJL+AAAA4QEA&#10;ABMAAAAAAAAAAAAAAAAAAAAAAFtDb250ZW50X1R5cGVzXS54bWxQSwECLQAUAAYACAAAACEAOP0h&#10;/9YAAACUAQAACwAAAAAAAAAAAAAAAAAvAQAAX3JlbHMvLnJlbHNQSwECLQAUAAYACAAAACEAW/H+&#10;1IECAACVBQAADgAAAAAAAAAAAAAAAAAuAgAAZHJzL2Uyb0RvYy54bWxQSwECLQAUAAYACAAAACEA&#10;hg9pw+AAAAAKAQAADwAAAAAAAAAAAAAAAADbBAAAZHJzL2Rvd25yZXYueG1sUEsFBgAAAAAEAAQA&#10;8wAAAOgFAAAAAA==&#10;" fillcolor="white [3201]" strokeweight=".5pt">
                <v:textbox>
                  <w:txbxContent>
                    <w:p w14:paraId="6DD3DFA1" w14:textId="77777777" w:rsidR="008F723C" w:rsidRDefault="008F723C" w:rsidP="008F72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E5FEB">
                        <w:rPr>
                          <w:sz w:val="16"/>
                          <w:szCs w:val="16"/>
                        </w:rPr>
                        <w:t>Timbro</w:t>
                      </w:r>
                    </w:p>
                    <w:p w14:paraId="74371DEB" w14:textId="77777777" w:rsidR="008F723C" w:rsidRDefault="008F723C" w:rsidP="008F72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CE5FEB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l</w:t>
                      </w:r>
                    </w:p>
                    <w:p w14:paraId="0183B916" w14:textId="77777777" w:rsidR="008F723C" w:rsidRPr="00CE5FEB" w:rsidRDefault="008F723C" w:rsidP="008F72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E5FE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Libraio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Il Libraio</w:t>
      </w:r>
    </w:p>
    <w:p w14:paraId="24E6C482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……………………………………………..</w:t>
      </w:r>
    </w:p>
    <w:p w14:paraId="440D7E80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54BAD515" w14:textId="77777777" w:rsidR="00876702" w:rsidRDefault="00876702" w:rsidP="008F723C">
      <w:pPr>
        <w:jc w:val="center"/>
        <w:rPr>
          <w:rFonts w:ascii="Arial" w:hAnsi="Arial" w:cs="Arial"/>
          <w:b/>
          <w:sz w:val="30"/>
          <w:szCs w:val="30"/>
        </w:rPr>
      </w:pPr>
    </w:p>
    <w:p w14:paraId="1E8D65A4" w14:textId="77777777" w:rsidR="00876702" w:rsidRDefault="00876702" w:rsidP="008F723C">
      <w:pPr>
        <w:jc w:val="center"/>
        <w:rPr>
          <w:rFonts w:ascii="Arial" w:hAnsi="Arial" w:cs="Arial"/>
          <w:b/>
          <w:sz w:val="30"/>
          <w:szCs w:val="30"/>
        </w:rPr>
      </w:pPr>
    </w:p>
    <w:p w14:paraId="31810458" w14:textId="77777777" w:rsidR="00876702" w:rsidRDefault="00876702" w:rsidP="008F723C">
      <w:pPr>
        <w:jc w:val="center"/>
        <w:rPr>
          <w:rFonts w:ascii="Arial" w:hAnsi="Arial" w:cs="Arial"/>
          <w:b/>
          <w:sz w:val="30"/>
          <w:szCs w:val="30"/>
        </w:rPr>
      </w:pPr>
    </w:p>
    <w:p w14:paraId="3D906D8C" w14:textId="77777777" w:rsidR="00876702" w:rsidRDefault="00876702" w:rsidP="008F723C">
      <w:pPr>
        <w:jc w:val="center"/>
        <w:rPr>
          <w:rFonts w:ascii="Arial" w:hAnsi="Arial" w:cs="Arial"/>
          <w:b/>
          <w:sz w:val="30"/>
          <w:szCs w:val="30"/>
        </w:rPr>
      </w:pPr>
    </w:p>
    <w:p w14:paraId="68C77BEF" w14:textId="77777777" w:rsidR="00876702" w:rsidRDefault="00876702" w:rsidP="008F723C">
      <w:pPr>
        <w:jc w:val="center"/>
        <w:rPr>
          <w:rFonts w:ascii="Arial" w:hAnsi="Arial" w:cs="Arial"/>
          <w:b/>
          <w:sz w:val="30"/>
          <w:szCs w:val="30"/>
        </w:rPr>
      </w:pPr>
    </w:p>
    <w:p w14:paraId="47EA6521" w14:textId="77777777" w:rsidR="008F723C" w:rsidRPr="008F723C" w:rsidRDefault="008F723C" w:rsidP="008F723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3ECC4" wp14:editId="6A4EEA7A">
                <wp:simplePos x="0" y="0"/>
                <wp:positionH relativeFrom="column">
                  <wp:posOffset>-548640</wp:posOffset>
                </wp:positionH>
                <wp:positionV relativeFrom="paragraph">
                  <wp:posOffset>48895</wp:posOffset>
                </wp:positionV>
                <wp:extent cx="400050" cy="7686675"/>
                <wp:effectExtent l="0" t="0" r="1905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768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1CA19" w14:textId="77777777" w:rsidR="008F723C" w:rsidRPr="00311A56" w:rsidRDefault="00311A56" w:rsidP="00311A5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11A56">
                              <w:rPr>
                                <w:b/>
                                <w:sz w:val="18"/>
                                <w:szCs w:val="18"/>
                              </w:rPr>
                              <w:t>Tagliando da consegnare al libraio, che deve apporre il timbro, firma e trasmetterlo al Comune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ECC4" id="Casella di testo 6" o:spid="_x0000_s1028" type="#_x0000_t202" style="position:absolute;left:0;text-align:left;margin-left:-43.2pt;margin-top:3.85pt;width:31.5pt;height:60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JJgwIAAJcFAAAOAAAAZHJzL2Uyb0RvYy54bWysVEtv2zAMvg/YfxB0X+1kadIFdYqsRYcB&#10;RVusHXpWZKkxKouaxMTOfn0p2Xn0cemwi0yZ5Cfy4+P0rK0NWysfKrAFHxzlnCkroazsY8F/319+&#10;OeEsoLClMGBVwTcq8LPZ50+njZuqISzBlMozArFh2riCLxHdNMuCXKpahCNwypJSg68F0tU/ZqUX&#10;DaHXJhvm+ThrwJfOg1Qh0N+LTslnCV9rJfFG66CQmYJTbJhOn85FPLPZqZg+euGWlezDEP8QRS0q&#10;S4/uoC4ECrby1RuoupIeAmg8klBnoHUlVcqBshnkr7K5WwqnUi5ETnA7msL/g5XX6zt36xm236Gl&#10;AkZCGhemgX7GfFrt6/ilSBnpicLNjjbVIpP0c5Tn+TFpJKkm45PxeHIcYbK9t/MBfyioWRQK7qks&#10;iS2xvgrYmW5N4mMBTFVeVsakS2wFdW48WwsqosEUI4G/sDKWNQUff6U43iBE6J3/wgj51Id3gEB4&#10;xkZPlZqmD2vPRJJwY1S0MfaX0qwqEyHvxCikVHYXZ7KOVpoy+ohjb7+P6iPOXR7kkV4GizvnurLg&#10;O5ZeUls+banVnT3V8CDvKGK7aCnxgg+3jbKAckP946EbreDkZUV8X4mAt8LTLFFj0H7AGzq0ASoS&#10;9BJnS/B/3/sf7Qsez+GE3Bsaz4KHPyvhFWfmp6X+/zYYjUiF6TI6ngzp4g81i0ONXdXnQM0zoGXk&#10;ZBKjPZqtqD3UD7RJ5vFhUgkrKbiC41Y8x25p0CaSaj5PRjTBTuCVvXMyQkeiY6vdtw/Cu77VkYbk&#10;GraDLKavOr6zjZ4W5isEXaVxiFR3xPYloOlPA9VvqrheDu/Jar9PZ88AAAD//wMAUEsDBBQABgAI&#10;AAAAIQBqo17w3gAAAAoBAAAPAAAAZHJzL2Rvd25yZXYueG1sTI9BTsMwEEX3SNzBGiR2qZO0SqIQ&#10;pwIkNkUgpeUAbmySCHtsxW4abs+wguXXf/rzptmv1rBFz2FyKCDbpMA09k5NOAj4OL0kFbAQJSpp&#10;HGoB3zrAvr29aWSt3BU7vRzjwGgEQy0FjDH6mvPQj9rKsHFeI3WfbrYyUpwHrmZ5pXFreJ6mBbdy&#10;QrowSq+fR91/HS9WgJevh+z9rSt2B7+dFtOX3VMshbi/Wx8fgEW9xj8YfvVJHVpyOrsLqsCMgKQq&#10;doQKKEtg1Cf5lvKZwDyrcuBtw/+/0P4AAAD//wMAUEsBAi0AFAAGAAgAAAAhALaDOJL+AAAA4QEA&#10;ABMAAAAAAAAAAAAAAAAAAAAAAFtDb250ZW50X1R5cGVzXS54bWxQSwECLQAUAAYACAAAACEAOP0h&#10;/9YAAACUAQAACwAAAAAAAAAAAAAAAAAvAQAAX3JlbHMvLnJlbHNQSwECLQAUAAYACAAAACEAhBSS&#10;SYMCAACXBQAADgAAAAAAAAAAAAAAAAAuAgAAZHJzL2Uyb0RvYy54bWxQSwECLQAUAAYACAAAACEA&#10;aqNe8N4AAAAKAQAADwAAAAAAAAAAAAAAAADdBAAAZHJzL2Rvd25yZXYueG1sUEsFBgAAAAAEAAQA&#10;8wAAAOgFAAAAAA==&#10;" fillcolor="white [3201]" strokeweight=".5pt">
                <v:textbox style="layout-flow:vertical;mso-layout-flow-alt:bottom-to-top">
                  <w:txbxContent>
                    <w:p w14:paraId="44A1CA19" w14:textId="77777777" w:rsidR="008F723C" w:rsidRPr="00311A56" w:rsidRDefault="00311A56" w:rsidP="00311A5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11A56">
                        <w:rPr>
                          <w:b/>
                          <w:sz w:val="18"/>
                          <w:szCs w:val="18"/>
                        </w:rPr>
                        <w:t>Tagliando da consegnare al libraio, che deve apporre il timbro, firma e trasmetterlo al Comune</w:t>
                      </w:r>
                    </w:p>
                  </w:txbxContent>
                </v:textbox>
              </v:shape>
            </w:pict>
          </mc:Fallback>
        </mc:AlternateContent>
      </w:r>
      <w:r w:rsidRPr="008F723C">
        <w:rPr>
          <w:rFonts w:ascii="Arial" w:hAnsi="Arial" w:cs="Arial"/>
          <w:b/>
          <w:sz w:val="30"/>
          <w:szCs w:val="30"/>
        </w:rPr>
        <w:t>Cedola per la fornitura dei libri di testo</w:t>
      </w:r>
    </w:p>
    <w:p w14:paraId="06366CA6" w14:textId="77777777" w:rsidR="008F723C" w:rsidRPr="008F723C" w:rsidRDefault="008F723C" w:rsidP="008F723C">
      <w:pPr>
        <w:jc w:val="center"/>
        <w:rPr>
          <w:rFonts w:ascii="Arial" w:hAnsi="Arial" w:cs="Arial"/>
          <w:b/>
          <w:sz w:val="30"/>
          <w:szCs w:val="30"/>
        </w:rPr>
      </w:pPr>
      <w:r w:rsidRPr="008F723C">
        <w:rPr>
          <w:rFonts w:ascii="Arial" w:hAnsi="Arial" w:cs="Arial"/>
          <w:b/>
          <w:sz w:val="30"/>
          <w:szCs w:val="30"/>
        </w:rPr>
        <w:t>SCUOLA PRIMARIA</w:t>
      </w:r>
    </w:p>
    <w:p w14:paraId="70F2BE9F" w14:textId="52658425" w:rsidR="008F723C" w:rsidRPr="008F723C" w:rsidRDefault="008F723C" w:rsidP="008F723C">
      <w:pPr>
        <w:jc w:val="center"/>
        <w:rPr>
          <w:rFonts w:ascii="Arial" w:hAnsi="Arial" w:cs="Arial"/>
          <w:b/>
          <w:sz w:val="30"/>
          <w:szCs w:val="30"/>
        </w:rPr>
      </w:pPr>
      <w:r w:rsidRPr="008F723C">
        <w:rPr>
          <w:rFonts w:ascii="Arial" w:hAnsi="Arial" w:cs="Arial"/>
          <w:b/>
          <w:sz w:val="30"/>
          <w:szCs w:val="30"/>
        </w:rPr>
        <w:t xml:space="preserve">A.S. </w:t>
      </w:r>
      <w:r w:rsidR="000F0578">
        <w:rPr>
          <w:rFonts w:ascii="Arial" w:hAnsi="Arial" w:cs="Arial"/>
          <w:b/>
          <w:sz w:val="30"/>
          <w:szCs w:val="30"/>
        </w:rPr>
        <w:t>2024-2025</w:t>
      </w:r>
    </w:p>
    <w:p w14:paraId="2B87BAF2" w14:textId="77777777" w:rsidR="008F723C" w:rsidRDefault="008F723C" w:rsidP="008F723C">
      <w:pPr>
        <w:ind w:left="4536"/>
        <w:rPr>
          <w:rFonts w:ascii="Arial" w:hAnsi="Arial" w:cs="Arial"/>
          <w:b/>
          <w:sz w:val="20"/>
        </w:rPr>
      </w:pPr>
    </w:p>
    <w:p w14:paraId="111BA005" w14:textId="77777777" w:rsidR="008F723C" w:rsidRDefault="008F723C" w:rsidP="008F723C">
      <w:pPr>
        <w:ind w:left="4536"/>
        <w:rPr>
          <w:rFonts w:ascii="Arial" w:hAnsi="Arial" w:cs="Arial"/>
          <w:b/>
          <w:sz w:val="20"/>
        </w:rPr>
      </w:pPr>
    </w:p>
    <w:p w14:paraId="09A0EE39" w14:textId="77777777" w:rsidR="008F723C" w:rsidRDefault="008F723C" w:rsidP="008F723C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7DDFBD52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Cognome e nome dell’alunno</w:t>
      </w:r>
    </w:p>
    <w:p w14:paraId="0B6EF0F9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………………………………………………………………………………………………………………………………</w:t>
      </w:r>
    </w:p>
    <w:p w14:paraId="3A1F2F70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Nato a ……………………………………………………………………. il …………………………………………….</w:t>
      </w:r>
    </w:p>
    <w:p w14:paraId="596BB141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residente a 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b/>
          <w:sz w:val="20"/>
        </w:rPr>
        <w:t>…….</w:t>
      </w:r>
      <w:proofErr w:type="gramEnd"/>
      <w:r>
        <w:rPr>
          <w:rFonts w:ascii="Arial" w:hAnsi="Arial" w:cs="Arial"/>
          <w:b/>
          <w:sz w:val="20"/>
        </w:rPr>
        <w:t>.</w:t>
      </w:r>
    </w:p>
    <w:p w14:paraId="137BF517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tel. …………………………………………………</w:t>
      </w:r>
      <w:proofErr w:type="gramStart"/>
      <w:r>
        <w:rPr>
          <w:rFonts w:ascii="Arial" w:hAnsi="Arial" w:cs="Arial"/>
          <w:b/>
          <w:sz w:val="20"/>
        </w:rPr>
        <w:t>…….</w:t>
      </w:r>
      <w:proofErr w:type="gramEnd"/>
      <w:r>
        <w:rPr>
          <w:rFonts w:ascii="Arial" w:hAnsi="Arial" w:cs="Arial"/>
          <w:b/>
          <w:sz w:val="20"/>
        </w:rPr>
        <w:t>. mail ………………………………………………………….</w:t>
      </w:r>
    </w:p>
    <w:p w14:paraId="15762B1B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iscritto alla classe</w:t>
      </w:r>
      <w:proofErr w:type="gramStart"/>
      <w:r>
        <w:rPr>
          <w:rFonts w:ascii="Arial" w:hAnsi="Arial" w:cs="Arial"/>
          <w:b/>
          <w:sz w:val="20"/>
        </w:rPr>
        <w:t xml:space="preserve"> .…</w:t>
      </w:r>
      <w:proofErr w:type="gramEnd"/>
      <w:r>
        <w:rPr>
          <w:rFonts w:ascii="Arial" w:hAnsi="Arial" w:cs="Arial"/>
          <w:b/>
          <w:sz w:val="20"/>
        </w:rPr>
        <w:t>… della Scuola Primaria …………………………………………………………………….</w:t>
      </w:r>
    </w:p>
    <w:p w14:paraId="716063AD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deve ritirare i libri di testo di cui all’allegato elenco.</w:t>
      </w:r>
    </w:p>
    <w:p w14:paraId="19DCDEE2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495F4178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Lì, ____________________</w:t>
      </w:r>
    </w:p>
    <w:p w14:paraId="665F695D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755A0DA4" w14:textId="77777777" w:rsidR="00876702" w:rsidRDefault="00876702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1ACA4C42" w14:textId="77777777" w:rsidR="008F723C" w:rsidRDefault="00311A56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Il genitore o chi ne fa le veci</w:t>
      </w:r>
    </w:p>
    <w:p w14:paraId="5DDC473B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……………………………………………..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66A598AB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79DECA15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72FB9265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</w:p>
    <w:p w14:paraId="382C15D1" w14:textId="77777777" w:rsidR="008F723C" w:rsidRDefault="008F723C" w:rsidP="008F723C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862AE6" wp14:editId="6628BEED">
                <wp:simplePos x="0" y="0"/>
                <wp:positionH relativeFrom="column">
                  <wp:posOffset>2708910</wp:posOffset>
                </wp:positionH>
                <wp:positionV relativeFrom="paragraph">
                  <wp:posOffset>-8255</wp:posOffset>
                </wp:positionV>
                <wp:extent cx="695325" cy="685800"/>
                <wp:effectExtent l="0" t="0" r="28575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11732" w14:textId="77777777" w:rsidR="008F723C" w:rsidRDefault="008F723C" w:rsidP="008F72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5FEB"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  <w:p w14:paraId="1A93D3F9" w14:textId="77777777" w:rsidR="008F723C" w:rsidRDefault="008F723C" w:rsidP="008F72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CE5FE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  <w:p w14:paraId="3437C635" w14:textId="77777777" w:rsidR="008F723C" w:rsidRPr="00CE5FEB" w:rsidRDefault="008F723C" w:rsidP="008F72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5FE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Libraio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2AE6" id="Casella di testo 8" o:spid="_x0000_s1029" type="#_x0000_t202" style="position:absolute;left:0;text-align:left;margin-left:213.3pt;margin-top:-.65pt;width:54.7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8UgwIAAJUFAAAOAAAAZHJzL2Uyb0RvYy54bWysVEtPGzEQvlfqf7B8L5sEQiFig1IQVSVU&#10;UKHi7HhtYuH1uGMnu+mv79i7eVEuVL3sejzfvD7PzMVlW1u2UhgMuJIPjwacKSehMu655D8fbz6d&#10;cRaicJWw4FTJ1yrwy+nHDxeNn6gRLMBWChk5cWHS+JIvYvSToghyoWoRjsArR0oNWItIIj4XFYqG&#10;vNe2GA0Gp0UDWHkEqUKg2+tOyafZv9ZKxjutg4rMlpxyi/mL+TtP32J6ISbPKPzCyD4N8Q9Z1MI4&#10;Crp1dS2iYEs0f7mqjUQIoOORhLoArY1UuQaqZjh4Vc3DQniVayFygt/SFP6fW/l99eDvkcX2C7T0&#10;gImQxodJoMtUT6uxTn/KlJGeKFxvaVNtZJIuT8/Hx6MxZ5JUp2fjs0GmtdgZewzxq4KapUPJkV4l&#10;kyVWtyFSQIJuIClWAGuqG2NtFlInqCuLbCXoDW3MKZLFAco61lDw4/EgOz7QJddb+7kV8iUVeeiB&#10;JOtSOJV7pk9rR0Q+xbVVCWPdD6WZqTIfb+QopFRum2dGJ5Smit5j2ON3Wb3HuKuDLHJkcHFrXBsH&#10;2LF0SG31sqFWd3giaa/udIztvKXCS3686ZM5VGtqH4RusoKXN4b4vhUh3gukUaKOofUQ7+ijLdAj&#10;QX/ibAH4+637hKcOJy1nDY1mycOvpUDFmf3mqPfPhycnaZazcDL+PCIB9zXzfY1b1ldAnTOkReRl&#10;PiZ8tJujRqifaIvMUlRSCScpdsllxI1wFbuVQXtIqtksw2h+vYi37sHL5DzxnDrtsX0S6PtOjzQi&#10;32EzxmLyquE7bLJ0MFtG0CZPQ2K647V/AZr93LD9nkrLZV/OqN02nf4BAAD//wMAUEsDBBQABgAI&#10;AAAAIQCGD2nD4AAAAAoBAAAPAAAAZHJzL2Rvd25yZXYueG1sTI/LTsMwEEX3SPyDNUjsWidtcVCI&#10;UwGiQogVKbB24yGx6kcau234e4YVLEf36N4z1Xpylp1wjCZ4Cfk8A4a+Ddr4TsL7djO7BRaT8lrZ&#10;4FHCN0ZY15cXlSp1OPs3PDWpY1TiY6kk9CkNJeex7dGpOA8Desq+wuhUonPsuB7Vmcqd5YssE9wp&#10;42mhVwM+9tjum6OTcPgYt6vcPH1u7EtjDsX+9eFZFVJeX033d8ASTukPhl99UoeanHbh6HVkVsJq&#10;IQShEmb5EhgBN0uRA9sRmYkCeF3x/y/UPwAAAP//AwBQSwECLQAUAAYACAAAACEAtoM4kv4AAADh&#10;AQAAEwAAAAAAAAAAAAAAAAAAAAAAW0NvbnRlbnRfVHlwZXNdLnhtbFBLAQItABQABgAIAAAAIQA4&#10;/SH/1gAAAJQBAAALAAAAAAAAAAAAAAAAAC8BAABfcmVscy8ucmVsc1BLAQItABQABgAIAAAAIQC2&#10;Mh8UgwIAAJUFAAAOAAAAAAAAAAAAAAAAAC4CAABkcnMvZTJvRG9jLnhtbFBLAQItABQABgAIAAAA&#10;IQCGD2nD4AAAAAoBAAAPAAAAAAAAAAAAAAAAAN0EAABkcnMvZG93bnJldi54bWxQSwUGAAAAAAQA&#10;BADzAAAA6gUAAAAA&#10;" fillcolor="white [3201]" strokeweight=".5pt">
                <v:textbox>
                  <w:txbxContent>
                    <w:p w14:paraId="71711732" w14:textId="77777777" w:rsidR="008F723C" w:rsidRDefault="008F723C" w:rsidP="008F72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E5FEB">
                        <w:rPr>
                          <w:sz w:val="16"/>
                          <w:szCs w:val="16"/>
                        </w:rPr>
                        <w:t>Timbro</w:t>
                      </w:r>
                    </w:p>
                    <w:p w14:paraId="1A93D3F9" w14:textId="77777777" w:rsidR="008F723C" w:rsidRDefault="008F723C" w:rsidP="008F72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CE5FEB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l</w:t>
                      </w:r>
                    </w:p>
                    <w:p w14:paraId="3437C635" w14:textId="77777777" w:rsidR="008F723C" w:rsidRPr="00CE5FEB" w:rsidRDefault="008F723C" w:rsidP="008F72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E5FE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Libraio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Il Libraio</w:t>
      </w:r>
    </w:p>
    <w:p w14:paraId="60DA1BDD" w14:textId="4B107B62" w:rsidR="008F723C" w:rsidRPr="005470D2" w:rsidRDefault="008F723C" w:rsidP="005470D2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……………………………………………..</w:t>
      </w:r>
    </w:p>
    <w:sectPr w:rsidR="008F723C" w:rsidRPr="005470D2" w:rsidSect="00334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134" w:left="1134" w:header="425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CA702" w14:textId="77777777" w:rsidR="00216774" w:rsidRDefault="00216774">
      <w:r>
        <w:separator/>
      </w:r>
    </w:p>
  </w:endnote>
  <w:endnote w:type="continuationSeparator" w:id="0">
    <w:p w14:paraId="78A8B892" w14:textId="77777777" w:rsidR="00216774" w:rsidRDefault="0021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5D09" w14:textId="77777777" w:rsidR="00A33D40" w:rsidRDefault="00A33D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3622505" w14:textId="77777777" w:rsidR="00A33D40" w:rsidRDefault="00A33D40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12"/>
    </w:tblGrid>
    <w:tr w:rsidR="00A33D40" w14:paraId="262A80C0" w14:textId="77777777" w:rsidTr="00D4368C">
      <w:tc>
        <w:tcPr>
          <w:tcW w:w="10112" w:type="dxa"/>
        </w:tcPr>
        <w:p w14:paraId="4BF8E308" w14:textId="77777777" w:rsidR="00A33D40" w:rsidRPr="005978D3" w:rsidRDefault="00A33D40" w:rsidP="0080662B">
          <w:pPr>
            <w:pStyle w:val="Pidipagina"/>
            <w:jc w:val="center"/>
            <w:rPr>
              <w:rFonts w:cs="Tahoma"/>
              <w:sz w:val="18"/>
              <w:szCs w:val="18"/>
            </w:rPr>
          </w:pPr>
        </w:p>
      </w:tc>
    </w:tr>
  </w:tbl>
  <w:p w14:paraId="479A0D3B" w14:textId="77777777" w:rsidR="00A33D40" w:rsidRDefault="00A33D40">
    <w:pPr>
      <w:pStyle w:val="Pidipagina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AE686" w14:textId="77777777" w:rsidR="00FF0B35" w:rsidRDefault="00FF0B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7A2E9" w14:textId="77777777" w:rsidR="00216774" w:rsidRDefault="00216774">
      <w:r>
        <w:separator/>
      </w:r>
    </w:p>
  </w:footnote>
  <w:footnote w:type="continuationSeparator" w:id="0">
    <w:p w14:paraId="3B7BA96E" w14:textId="77777777" w:rsidR="00216774" w:rsidRDefault="0021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E0D1" w14:textId="77777777" w:rsidR="00FF0B35" w:rsidRDefault="00FF0B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9493"/>
    </w:tblGrid>
    <w:tr w:rsidR="00A33D40" w14:paraId="45B019F2" w14:textId="77777777" w:rsidTr="004B7E31">
      <w:tc>
        <w:tcPr>
          <w:tcW w:w="1280" w:type="dxa"/>
        </w:tcPr>
        <w:p w14:paraId="6AACBC69" w14:textId="7F47E849" w:rsidR="00A33D40" w:rsidRDefault="00A33D40" w:rsidP="003340B3">
          <w:pPr>
            <w:pStyle w:val="Intestazione"/>
            <w:jc w:val="center"/>
          </w:pPr>
        </w:p>
      </w:tc>
      <w:tc>
        <w:tcPr>
          <w:tcW w:w="9493" w:type="dxa"/>
        </w:tcPr>
        <w:p w14:paraId="5F11B741" w14:textId="32B5B0AF" w:rsidR="00A33D40" w:rsidRPr="00D4368C" w:rsidRDefault="00A33D40" w:rsidP="00D4368C">
          <w:pPr>
            <w:pStyle w:val="Pidipagina"/>
            <w:jc w:val="center"/>
            <w:rPr>
              <w:rFonts w:cs="Tahoma"/>
              <w:sz w:val="16"/>
              <w:szCs w:val="16"/>
            </w:rPr>
          </w:pPr>
        </w:p>
      </w:tc>
    </w:tr>
    <w:tr w:rsidR="004B7E31" w14:paraId="26C00B05" w14:textId="77777777" w:rsidTr="00331118">
      <w:trPr>
        <w:trHeight w:val="676"/>
      </w:trPr>
      <w:tc>
        <w:tcPr>
          <w:tcW w:w="10773" w:type="dxa"/>
          <w:gridSpan w:val="2"/>
        </w:tcPr>
        <w:p w14:paraId="27B37EBB" w14:textId="77777777" w:rsidR="008A46C6" w:rsidRDefault="008A46C6" w:rsidP="008A46C6">
          <w:pPr>
            <w:jc w:val="center"/>
            <w:rPr>
              <w:rFonts w:ascii="Arial" w:hAnsi="Arial" w:cs="Arial"/>
              <w:b/>
              <w:bCs/>
              <w:szCs w:val="22"/>
            </w:rPr>
          </w:pPr>
          <w:r>
            <w:rPr>
              <w:rFonts w:ascii="Arial" w:hAnsi="Arial" w:cs="Arial"/>
              <w:b/>
              <w:bCs/>
              <w:szCs w:val="22"/>
            </w:rPr>
            <w:t>Comune di Mozzanica</w:t>
          </w:r>
        </w:p>
        <w:p w14:paraId="2C11A540" w14:textId="77777777" w:rsidR="008A46C6" w:rsidRDefault="008A46C6" w:rsidP="008A46C6">
          <w:pPr>
            <w:jc w:val="center"/>
            <w:rPr>
              <w:rFonts w:ascii="Arial" w:hAnsi="Arial" w:cs="Arial"/>
              <w:b/>
              <w:bCs/>
              <w:szCs w:val="22"/>
            </w:rPr>
          </w:pPr>
          <w:r>
            <w:rPr>
              <w:rFonts w:ascii="Arial" w:hAnsi="Arial" w:cs="Arial"/>
              <w:b/>
              <w:bCs/>
              <w:szCs w:val="22"/>
            </w:rPr>
            <w:t>Provincia di Bergamo</w:t>
          </w:r>
        </w:p>
        <w:p w14:paraId="3BFD4F82" w14:textId="77777777" w:rsidR="008A46C6" w:rsidRDefault="008A46C6" w:rsidP="008A46C6">
          <w:pPr>
            <w:jc w:val="center"/>
            <w:rPr>
              <w:rFonts w:ascii="Arial" w:hAnsi="Arial" w:cs="Arial"/>
              <w:b/>
              <w:bCs/>
              <w:szCs w:val="22"/>
            </w:rPr>
          </w:pPr>
        </w:p>
        <w:p w14:paraId="7FDFFE19" w14:textId="048F8203" w:rsidR="008A46C6" w:rsidRDefault="008A46C6" w:rsidP="008A46C6">
          <w:pPr>
            <w:jc w:val="center"/>
            <w:rPr>
              <w:rFonts w:ascii="Arial" w:hAnsi="Arial" w:cs="Arial"/>
              <w:b/>
              <w:bCs/>
              <w:szCs w:val="22"/>
            </w:rPr>
          </w:pPr>
          <w:r w:rsidRPr="00F44BC2">
            <w:rPr>
              <w:b/>
              <w:noProof/>
            </w:rPr>
            <w:drawing>
              <wp:inline distT="0" distB="0" distL="0" distR="0" wp14:anchorId="52EEA16C" wp14:editId="00EFA4BC">
                <wp:extent cx="685800" cy="723900"/>
                <wp:effectExtent l="0" t="0" r="0" b="0"/>
                <wp:docPr id="3" name="Immagine 3" descr="STEMMA NU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NU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E030E2" w14:textId="77777777" w:rsidR="00DA56EC" w:rsidRPr="00A95D78" w:rsidRDefault="00DA56EC" w:rsidP="005E313E">
          <w:pPr>
            <w:pStyle w:val="Intestazione"/>
            <w:jc w:val="center"/>
            <w:rPr>
              <w:sz w:val="28"/>
              <w:szCs w:val="28"/>
            </w:rPr>
          </w:pPr>
        </w:p>
      </w:tc>
    </w:tr>
  </w:tbl>
  <w:p w14:paraId="30738C25" w14:textId="77777777" w:rsidR="00A33D40" w:rsidRDefault="00A33D40" w:rsidP="00DA56E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0D0B" w14:textId="77777777" w:rsidR="00FF0B35" w:rsidRDefault="00FF0B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58A"/>
    <w:multiLevelType w:val="hybridMultilevel"/>
    <w:tmpl w:val="140ECF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25953"/>
    <w:multiLevelType w:val="hybridMultilevel"/>
    <w:tmpl w:val="879E46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5C18BF"/>
    <w:multiLevelType w:val="multilevel"/>
    <w:tmpl w:val="F89AAFB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2033528322">
    <w:abstractNumId w:val="2"/>
  </w:num>
  <w:num w:numId="2" w16cid:durableId="387994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1302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F7"/>
    <w:rsid w:val="000605E2"/>
    <w:rsid w:val="00086BA5"/>
    <w:rsid w:val="000977F9"/>
    <w:rsid w:val="000B15D9"/>
    <w:rsid w:val="000E1C93"/>
    <w:rsid w:val="000F0578"/>
    <w:rsid w:val="001550E1"/>
    <w:rsid w:val="00156D97"/>
    <w:rsid w:val="00171CCE"/>
    <w:rsid w:val="00191204"/>
    <w:rsid w:val="00202D78"/>
    <w:rsid w:val="0021645E"/>
    <w:rsid w:val="0021655A"/>
    <w:rsid w:val="00216774"/>
    <w:rsid w:val="00230CF7"/>
    <w:rsid w:val="00233195"/>
    <w:rsid w:val="00286095"/>
    <w:rsid w:val="00290DFD"/>
    <w:rsid w:val="0029747B"/>
    <w:rsid w:val="002A03C6"/>
    <w:rsid w:val="002A394E"/>
    <w:rsid w:val="002C7BF8"/>
    <w:rsid w:val="002D278A"/>
    <w:rsid w:val="00311A56"/>
    <w:rsid w:val="003149FA"/>
    <w:rsid w:val="0032614A"/>
    <w:rsid w:val="00331118"/>
    <w:rsid w:val="003340B3"/>
    <w:rsid w:val="0034492D"/>
    <w:rsid w:val="00376265"/>
    <w:rsid w:val="003907D1"/>
    <w:rsid w:val="00392DD2"/>
    <w:rsid w:val="003932CA"/>
    <w:rsid w:val="003A63F4"/>
    <w:rsid w:val="003E59B0"/>
    <w:rsid w:val="0041465D"/>
    <w:rsid w:val="00426BB8"/>
    <w:rsid w:val="0044180A"/>
    <w:rsid w:val="00460A12"/>
    <w:rsid w:val="00461C96"/>
    <w:rsid w:val="0046607E"/>
    <w:rsid w:val="004752D7"/>
    <w:rsid w:val="004A52A7"/>
    <w:rsid w:val="004A7A90"/>
    <w:rsid w:val="004B7E31"/>
    <w:rsid w:val="004C1EE5"/>
    <w:rsid w:val="00512EF0"/>
    <w:rsid w:val="00534689"/>
    <w:rsid w:val="005470D2"/>
    <w:rsid w:val="00553788"/>
    <w:rsid w:val="00581317"/>
    <w:rsid w:val="005978D3"/>
    <w:rsid w:val="005E313E"/>
    <w:rsid w:val="005E7374"/>
    <w:rsid w:val="00613EEB"/>
    <w:rsid w:val="006278E7"/>
    <w:rsid w:val="00645E64"/>
    <w:rsid w:val="006709C3"/>
    <w:rsid w:val="00671D96"/>
    <w:rsid w:val="00674FBE"/>
    <w:rsid w:val="006C518F"/>
    <w:rsid w:val="006D67C2"/>
    <w:rsid w:val="006F52C2"/>
    <w:rsid w:val="007531A8"/>
    <w:rsid w:val="00756A87"/>
    <w:rsid w:val="00782280"/>
    <w:rsid w:val="007A11FD"/>
    <w:rsid w:val="007C52EE"/>
    <w:rsid w:val="007C575F"/>
    <w:rsid w:val="007D18D5"/>
    <w:rsid w:val="007E7D5B"/>
    <w:rsid w:val="0080662B"/>
    <w:rsid w:val="0082519C"/>
    <w:rsid w:val="00834EA3"/>
    <w:rsid w:val="00842151"/>
    <w:rsid w:val="00855866"/>
    <w:rsid w:val="00875A98"/>
    <w:rsid w:val="00876702"/>
    <w:rsid w:val="008921B1"/>
    <w:rsid w:val="008A0360"/>
    <w:rsid w:val="008A46C6"/>
    <w:rsid w:val="008F5614"/>
    <w:rsid w:val="008F723C"/>
    <w:rsid w:val="0095255C"/>
    <w:rsid w:val="009767BC"/>
    <w:rsid w:val="009B043F"/>
    <w:rsid w:val="009C2B23"/>
    <w:rsid w:val="009C6974"/>
    <w:rsid w:val="00A008DD"/>
    <w:rsid w:val="00A04EAB"/>
    <w:rsid w:val="00A14B6F"/>
    <w:rsid w:val="00A30959"/>
    <w:rsid w:val="00A329C0"/>
    <w:rsid w:val="00A33D40"/>
    <w:rsid w:val="00A33DD5"/>
    <w:rsid w:val="00A460D7"/>
    <w:rsid w:val="00A74E75"/>
    <w:rsid w:val="00A77A9B"/>
    <w:rsid w:val="00A95D78"/>
    <w:rsid w:val="00AC136C"/>
    <w:rsid w:val="00AC6870"/>
    <w:rsid w:val="00AC7062"/>
    <w:rsid w:val="00AE128D"/>
    <w:rsid w:val="00AF6AAF"/>
    <w:rsid w:val="00B127CC"/>
    <w:rsid w:val="00B14749"/>
    <w:rsid w:val="00B30035"/>
    <w:rsid w:val="00B568A5"/>
    <w:rsid w:val="00B81102"/>
    <w:rsid w:val="00BA6771"/>
    <w:rsid w:val="00BB73B4"/>
    <w:rsid w:val="00C476D1"/>
    <w:rsid w:val="00C523A2"/>
    <w:rsid w:val="00C93DC2"/>
    <w:rsid w:val="00CA23B1"/>
    <w:rsid w:val="00CA636F"/>
    <w:rsid w:val="00CB0256"/>
    <w:rsid w:val="00CE5FEB"/>
    <w:rsid w:val="00CE6281"/>
    <w:rsid w:val="00CF11F9"/>
    <w:rsid w:val="00D0760D"/>
    <w:rsid w:val="00D160B2"/>
    <w:rsid w:val="00D266D7"/>
    <w:rsid w:val="00D37E80"/>
    <w:rsid w:val="00D41FBE"/>
    <w:rsid w:val="00D4368C"/>
    <w:rsid w:val="00D61A1A"/>
    <w:rsid w:val="00D66DC4"/>
    <w:rsid w:val="00D95ABF"/>
    <w:rsid w:val="00DA56EC"/>
    <w:rsid w:val="00DB63AA"/>
    <w:rsid w:val="00DE02B0"/>
    <w:rsid w:val="00E545FD"/>
    <w:rsid w:val="00E609DA"/>
    <w:rsid w:val="00E7459C"/>
    <w:rsid w:val="00E909EB"/>
    <w:rsid w:val="00EE5E97"/>
    <w:rsid w:val="00EE7A59"/>
    <w:rsid w:val="00FB1369"/>
    <w:rsid w:val="00FC655A"/>
    <w:rsid w:val="00FF0B35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F3F22"/>
  <w15:docId w15:val="{C1C1CC35-8F2C-4E20-AD15-48376DA5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 New Roman" w:hAnsi="Tahom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27CC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itolo2">
    <w:name w:val="heading 2"/>
    <w:basedOn w:val="Normale"/>
    <w:next w:val="Normale"/>
    <w:qFormat/>
    <w:rsid w:val="00B127CC"/>
    <w:pPr>
      <w:keepNext/>
      <w:widowControl w:val="0"/>
      <w:ind w:left="4320" w:firstLine="720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A63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A63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B127CC"/>
  </w:style>
  <w:style w:type="paragraph" w:styleId="Pidipagina">
    <w:name w:val="footer"/>
    <w:basedOn w:val="Normale"/>
    <w:rsid w:val="00B127C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B127C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127CC"/>
    <w:pPr>
      <w:spacing w:after="120"/>
      <w:jc w:val="both"/>
      <w:textAlignment w:val="auto"/>
    </w:pPr>
  </w:style>
  <w:style w:type="paragraph" w:customStyle="1" w:styleId="Corpodeltesto21">
    <w:name w:val="Corpo del testo 21"/>
    <w:basedOn w:val="Normale"/>
    <w:rsid w:val="00B127CC"/>
    <w:pPr>
      <w:widowControl w:val="0"/>
      <w:ind w:firstLine="709"/>
      <w:jc w:val="both"/>
    </w:pPr>
  </w:style>
  <w:style w:type="character" w:styleId="Collegamentoipertestuale">
    <w:name w:val="Hyperlink"/>
    <w:rsid w:val="00B127CC"/>
    <w:rPr>
      <w:color w:val="0000FF"/>
      <w:u w:val="single"/>
    </w:rPr>
  </w:style>
  <w:style w:type="paragraph" w:styleId="Testofumetto">
    <w:name w:val="Balloon Text"/>
    <w:basedOn w:val="Normale"/>
    <w:semiHidden/>
    <w:rsid w:val="00DB63AA"/>
    <w:rPr>
      <w:rFonts w:cs="Tahoma"/>
      <w:sz w:val="16"/>
      <w:szCs w:val="16"/>
    </w:rPr>
  </w:style>
  <w:style w:type="paragraph" w:styleId="Revisione">
    <w:name w:val="Revision"/>
    <w:hidden/>
    <w:uiPriority w:val="99"/>
    <w:semiHidden/>
    <w:rsid w:val="00BB73B4"/>
    <w:rPr>
      <w:sz w:val="24"/>
    </w:rPr>
  </w:style>
  <w:style w:type="character" w:styleId="Rimandocommento">
    <w:name w:val="annotation reference"/>
    <w:rsid w:val="003907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07D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3907D1"/>
  </w:style>
  <w:style w:type="paragraph" w:styleId="Soggettocommento">
    <w:name w:val="annotation subject"/>
    <w:basedOn w:val="Testocommento"/>
    <w:next w:val="Testocommento"/>
    <w:link w:val="SoggettocommentoCarattere"/>
    <w:rsid w:val="003907D1"/>
    <w:rPr>
      <w:b/>
      <w:bCs/>
    </w:rPr>
  </w:style>
  <w:style w:type="character" w:customStyle="1" w:styleId="SoggettocommentoCarattere">
    <w:name w:val="Soggetto commento Carattere"/>
    <w:link w:val="Soggettocommento"/>
    <w:rsid w:val="003907D1"/>
    <w:rPr>
      <w:b/>
      <w:bCs/>
    </w:rPr>
  </w:style>
  <w:style w:type="paragraph" w:styleId="Paragrafoelenco">
    <w:name w:val="List Paragraph"/>
    <w:basedOn w:val="Normale"/>
    <w:uiPriority w:val="34"/>
    <w:qFormat/>
    <w:rsid w:val="00875A98"/>
    <w:pPr>
      <w:ind w:left="708"/>
      <w:textAlignment w:val="auto"/>
    </w:pPr>
    <w:rPr>
      <w:rFonts w:ascii="Times New Roman" w:hAnsi="Times New Roman"/>
      <w:sz w:val="24"/>
    </w:rPr>
  </w:style>
  <w:style w:type="paragraph" w:styleId="NormaleWeb">
    <w:name w:val="Normal (Web)"/>
    <w:basedOn w:val="Normale"/>
    <w:uiPriority w:val="99"/>
    <w:unhideWhenUsed/>
    <w:rsid w:val="00C523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78E7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CA63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CA636F"/>
    <w:rPr>
      <w:rFonts w:asciiTheme="majorHAnsi" w:eastAsiaTheme="majorEastAsia" w:hAnsiTheme="majorHAnsi" w:cstheme="majorBidi"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EE79-191D-436F-965F-29A5E106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Fornovo San Giovanni</Company>
  <LinksUpToDate>false</LinksUpToDate>
  <CharactersWithSpaces>1165</CharactersWithSpaces>
  <SharedDoc>false</SharedDoc>
  <HLinks>
    <vt:vector size="6" baseType="variant">
      <vt:variant>
        <vt:i4>6160440</vt:i4>
      </vt:variant>
      <vt:variant>
        <vt:i4>0</vt:i4>
      </vt:variant>
      <vt:variant>
        <vt:i4>0</vt:i4>
      </vt:variant>
      <vt:variant>
        <vt:i4>5</vt:i4>
      </vt:variant>
      <vt:variant>
        <vt:lpwstr>mailto:comune.fornovosangiovanni@pec.regione.lombardia.it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</dc:creator>
  <cp:lastModifiedBy>Ufficio Anagrafe</cp:lastModifiedBy>
  <cp:revision>5</cp:revision>
  <cp:lastPrinted>2024-06-12T07:11:00Z</cp:lastPrinted>
  <dcterms:created xsi:type="dcterms:W3CDTF">2022-10-12T07:18:00Z</dcterms:created>
  <dcterms:modified xsi:type="dcterms:W3CDTF">2024-06-12T07:25:00Z</dcterms:modified>
</cp:coreProperties>
</file>